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7DAB1" w14:textId="77777777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3EDBCA86" w14:textId="77777777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2C5004D0" w14:textId="77777777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5880458D" w14:textId="12FDE132" w:rsidR="000147C5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30B4FE4D" w14:textId="2A8CA039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6FEB72C9" w14:textId="369F7F2F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1FDEF2C9" w14:textId="4714D226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04CEE070" w14:textId="0F84D9FE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76ABACAD" w14:textId="330C6D06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7EBF4289" w14:textId="0A688D4A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68010BC0" w14:textId="0B2CA39D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4A8D6FDD" w14:textId="2F09431C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11604A23" w14:textId="3608E6B3" w:rsid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5BBE94EF" w14:textId="77777777" w:rsidR="005E38C3" w:rsidRPr="005E38C3" w:rsidRDefault="005E38C3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06F10514" w14:textId="77777777" w:rsidR="000147C5" w:rsidRPr="005E38C3" w:rsidRDefault="000147C5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7B9E9411" w14:textId="22A15E43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E38C3">
        <w:rPr>
          <w:rStyle w:val="a4"/>
          <w:sz w:val="28"/>
          <w:szCs w:val="28"/>
        </w:rPr>
        <w:t>«ЖАС ҚАНАТ»</w:t>
      </w:r>
      <w:r w:rsidRPr="005E38C3">
        <w:rPr>
          <w:rStyle w:val="a4"/>
          <w:sz w:val="28"/>
          <w:szCs w:val="28"/>
          <w:lang w:val="kk-KZ"/>
        </w:rPr>
        <w:t xml:space="preserve"> БАЛАЛАРҒА</w:t>
      </w:r>
      <w:r w:rsidRPr="005E38C3">
        <w:rPr>
          <w:b/>
          <w:bCs/>
          <w:sz w:val="28"/>
          <w:szCs w:val="28"/>
        </w:rPr>
        <w:br/>
      </w:r>
      <w:r w:rsidRPr="005E38C3">
        <w:rPr>
          <w:rStyle w:val="a4"/>
          <w:sz w:val="28"/>
          <w:szCs w:val="28"/>
        </w:rPr>
        <w:t xml:space="preserve">БІЛІМ БЕРУ </w:t>
      </w:r>
      <w:r w:rsidR="00C9291F" w:rsidRPr="005E38C3">
        <w:rPr>
          <w:rStyle w:val="a4"/>
          <w:sz w:val="28"/>
          <w:szCs w:val="28"/>
          <w:lang w:val="kk-KZ"/>
        </w:rPr>
        <w:t>-</w:t>
      </w:r>
      <w:r w:rsidRPr="005E38C3">
        <w:rPr>
          <w:rStyle w:val="a4"/>
          <w:sz w:val="28"/>
          <w:szCs w:val="28"/>
        </w:rPr>
        <w:t xml:space="preserve"> САУЫҚТЫРУ</w:t>
      </w:r>
      <w:r w:rsidRPr="005E38C3">
        <w:rPr>
          <w:b/>
          <w:bCs/>
          <w:sz w:val="28"/>
          <w:szCs w:val="28"/>
        </w:rPr>
        <w:br/>
      </w:r>
      <w:r w:rsidRPr="005E38C3">
        <w:rPr>
          <w:rStyle w:val="a4"/>
          <w:sz w:val="28"/>
          <w:szCs w:val="28"/>
        </w:rPr>
        <w:t>ОРТАЛЫҒЫНЫҢ БАҒДАРЛАМАСЫ</w:t>
      </w:r>
    </w:p>
    <w:p w14:paraId="0DA35135" w14:textId="675C9665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5E38C3">
        <w:rPr>
          <w:rStyle w:val="a4"/>
          <w:sz w:val="28"/>
          <w:szCs w:val="28"/>
        </w:rPr>
        <w:t>«ЖАЗ – БҰЛ КІШКЕНТАЙ ӨМІР»</w:t>
      </w:r>
    </w:p>
    <w:p w14:paraId="6602A17E" w14:textId="0DFA41D5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54BC40CD" w14:textId="550EC9B2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335C879C" w14:textId="7FCB2C42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306DCFD9" w14:textId="7FCB72A6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3AFA3AB3" w14:textId="2CAAAA30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2A4FC004" w14:textId="5086255B" w:rsidR="000147C5" w:rsidRPr="005E38C3" w:rsidRDefault="000147C5" w:rsidP="005E38C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4CA99D3D" w14:textId="77777777" w:rsidR="000147C5" w:rsidRPr="005E38C3" w:rsidRDefault="000147C5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124D5556" w14:textId="77777777" w:rsidR="00C9291F" w:rsidRPr="005E38C3" w:rsidRDefault="00C9291F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231389CA" w14:textId="2E098AA6" w:rsidR="00C9291F" w:rsidRDefault="00C9291F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3F18C764" w14:textId="34A60CF0" w:rsidR="005E38C3" w:rsidRDefault="005E38C3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614B2336" w14:textId="77777777" w:rsidR="005E38C3" w:rsidRPr="005E38C3" w:rsidRDefault="005E38C3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0D7EF443" w14:textId="77777777" w:rsidR="00C9291F" w:rsidRPr="005E38C3" w:rsidRDefault="00C9291F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4D6F09A3" w14:textId="3F99E1F9" w:rsidR="000147C5" w:rsidRPr="005E38C3" w:rsidRDefault="000147C5" w:rsidP="005E38C3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5E38C3">
        <w:rPr>
          <w:rStyle w:val="a4"/>
          <w:sz w:val="28"/>
          <w:szCs w:val="28"/>
        </w:rPr>
        <w:t>Бағдарламаны</w:t>
      </w:r>
      <w:proofErr w:type="spellEnd"/>
      <w:r w:rsidRPr="005E38C3">
        <w:rPr>
          <w:rStyle w:val="a4"/>
          <w:sz w:val="28"/>
          <w:szCs w:val="28"/>
        </w:rPr>
        <w:t xml:space="preserve"> </w:t>
      </w:r>
      <w:proofErr w:type="spellStart"/>
      <w:r w:rsidRPr="005E38C3">
        <w:rPr>
          <w:rStyle w:val="a4"/>
          <w:sz w:val="28"/>
          <w:szCs w:val="28"/>
        </w:rPr>
        <w:t>әзірлеуші</w:t>
      </w:r>
      <w:proofErr w:type="spellEnd"/>
      <w:r w:rsidRPr="005E38C3">
        <w:rPr>
          <w:rStyle w:val="a4"/>
          <w:sz w:val="28"/>
          <w:szCs w:val="28"/>
        </w:rPr>
        <w:t>:</w:t>
      </w:r>
      <w:r w:rsidR="00C9291F" w:rsidRPr="005E38C3">
        <w:rPr>
          <w:sz w:val="28"/>
          <w:szCs w:val="28"/>
          <w:lang w:val="kk-KZ"/>
        </w:rPr>
        <w:t xml:space="preserve"> </w:t>
      </w:r>
      <w:proofErr w:type="spellStart"/>
      <w:r w:rsidRPr="005E38C3">
        <w:rPr>
          <w:sz w:val="28"/>
          <w:szCs w:val="28"/>
        </w:rPr>
        <w:t>Қарағанды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облысы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басқармасының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Балқаш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қаласы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бөлімінің</w:t>
      </w:r>
      <w:proofErr w:type="spellEnd"/>
      <w:r w:rsidR="00C9291F" w:rsidRPr="005E38C3">
        <w:rPr>
          <w:sz w:val="28"/>
          <w:szCs w:val="28"/>
          <w:lang w:val="kk-KZ"/>
        </w:rPr>
        <w:t xml:space="preserve"> </w:t>
      </w:r>
      <w:r w:rsidRPr="005E38C3">
        <w:rPr>
          <w:sz w:val="28"/>
          <w:szCs w:val="28"/>
        </w:rPr>
        <w:t>КМҚК «</w:t>
      </w:r>
      <w:proofErr w:type="spellStart"/>
      <w:r w:rsidRPr="005E38C3">
        <w:rPr>
          <w:sz w:val="28"/>
          <w:szCs w:val="28"/>
        </w:rPr>
        <w:t>Ағыбай</w:t>
      </w:r>
      <w:proofErr w:type="spellEnd"/>
      <w:r w:rsidRPr="005E38C3">
        <w:rPr>
          <w:sz w:val="28"/>
          <w:szCs w:val="28"/>
        </w:rPr>
        <w:t xml:space="preserve"> батыр </w:t>
      </w:r>
      <w:proofErr w:type="spellStart"/>
      <w:r w:rsidRPr="005E38C3">
        <w:rPr>
          <w:sz w:val="28"/>
          <w:szCs w:val="28"/>
        </w:rPr>
        <w:t>атындағы</w:t>
      </w:r>
      <w:proofErr w:type="spellEnd"/>
      <w:r w:rsidRPr="005E38C3">
        <w:rPr>
          <w:sz w:val="28"/>
          <w:szCs w:val="28"/>
        </w:rPr>
        <w:t xml:space="preserve"> </w:t>
      </w:r>
      <w:r w:rsidR="00C9291F" w:rsidRPr="005E38C3">
        <w:rPr>
          <w:sz w:val="28"/>
          <w:szCs w:val="28"/>
          <w:lang w:val="kk-KZ"/>
        </w:rPr>
        <w:t>о</w:t>
      </w:r>
      <w:proofErr w:type="spellStart"/>
      <w:r w:rsidRPr="005E38C3">
        <w:rPr>
          <w:sz w:val="28"/>
          <w:szCs w:val="28"/>
        </w:rPr>
        <w:t>қушылар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сарайы</w:t>
      </w:r>
      <w:proofErr w:type="spellEnd"/>
      <w:r w:rsidRPr="005E38C3">
        <w:rPr>
          <w:sz w:val="28"/>
          <w:szCs w:val="28"/>
        </w:rPr>
        <w:t>»</w:t>
      </w:r>
    </w:p>
    <w:p w14:paraId="3284D2A2" w14:textId="77777777" w:rsidR="00C9291F" w:rsidRPr="005E38C3" w:rsidRDefault="00C9291F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5E304294" w14:textId="2052C3ED" w:rsidR="00C9291F" w:rsidRDefault="00C9291F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22330DE7" w14:textId="1BA9103E" w:rsidR="005E38C3" w:rsidRDefault="005E38C3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3FE0CC47" w14:textId="77777777" w:rsidR="005E38C3" w:rsidRPr="005E38C3" w:rsidRDefault="005E38C3" w:rsidP="005E38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37D19293" w14:textId="2C91532A" w:rsidR="000147C5" w:rsidRPr="005E38C3" w:rsidRDefault="000147C5" w:rsidP="005E38C3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5E38C3">
        <w:rPr>
          <w:rStyle w:val="a4"/>
          <w:sz w:val="28"/>
          <w:szCs w:val="28"/>
        </w:rPr>
        <w:t>Әзірленген</w:t>
      </w:r>
      <w:proofErr w:type="spellEnd"/>
      <w:r w:rsidRPr="005E38C3">
        <w:rPr>
          <w:rStyle w:val="a4"/>
          <w:sz w:val="28"/>
          <w:szCs w:val="28"/>
        </w:rPr>
        <w:t xml:space="preserve"> </w:t>
      </w:r>
      <w:proofErr w:type="spellStart"/>
      <w:r w:rsidRPr="005E38C3">
        <w:rPr>
          <w:rStyle w:val="a4"/>
          <w:sz w:val="28"/>
          <w:szCs w:val="28"/>
        </w:rPr>
        <w:t>жылы</w:t>
      </w:r>
      <w:proofErr w:type="spellEnd"/>
      <w:r w:rsidRPr="005E38C3">
        <w:rPr>
          <w:rStyle w:val="a4"/>
          <w:sz w:val="28"/>
          <w:szCs w:val="28"/>
        </w:rPr>
        <w:t>:</w:t>
      </w:r>
      <w:r w:rsidRPr="005E38C3">
        <w:rPr>
          <w:sz w:val="28"/>
          <w:szCs w:val="28"/>
        </w:rPr>
        <w:t xml:space="preserve"> 2026 </w:t>
      </w:r>
      <w:proofErr w:type="spellStart"/>
      <w:r w:rsidRPr="005E38C3">
        <w:rPr>
          <w:sz w:val="28"/>
          <w:szCs w:val="28"/>
        </w:rPr>
        <w:t>жыл</w:t>
      </w:r>
      <w:proofErr w:type="spellEnd"/>
    </w:p>
    <w:p w14:paraId="2716C867" w14:textId="1760CAC3" w:rsidR="000147C5" w:rsidRDefault="000147C5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  <w:r w:rsidRPr="005E38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  <w:t xml:space="preserve">                  </w:t>
      </w:r>
    </w:p>
    <w:p w14:paraId="774F6A69" w14:textId="3CB23A9A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1C7EF48C" w14:textId="4D786717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1F17BB18" w14:textId="6C71441C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504ECF72" w14:textId="7A792A31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15549B94" w14:textId="69E14751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0279E45E" w14:textId="193A99E1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782E1B43" w14:textId="1BD8D7F9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68E21E08" w14:textId="45A70A0C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643C3BBB" w14:textId="75CC5CEE" w:rsid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65418BA9" w14:textId="77777777" w:rsidR="005E38C3" w:rsidRPr="005E38C3" w:rsidRDefault="005E38C3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60E98C38" w14:textId="77777777" w:rsidR="000147C5" w:rsidRPr="005E38C3" w:rsidRDefault="000147C5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</w:pPr>
    </w:p>
    <w:p w14:paraId="39FE7E46" w14:textId="7AB517C8" w:rsidR="000147C5" w:rsidRPr="005E38C3" w:rsidRDefault="000147C5" w:rsidP="005E38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</w:pPr>
      <w:r w:rsidRPr="005E38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МАЗМҰНЫ</w:t>
      </w:r>
    </w:p>
    <w:p w14:paraId="4861D67D" w14:textId="77777777" w:rsidR="000147C5" w:rsidRPr="005E38C3" w:rsidRDefault="000147C5" w:rsidP="005E38C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</w:pPr>
    </w:p>
    <w:tbl>
      <w:tblPr>
        <w:tblW w:w="88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7770"/>
        <w:gridCol w:w="622"/>
      </w:tblGrid>
      <w:tr w:rsidR="000147C5" w:rsidRPr="005E38C3" w14:paraId="1AD26355" w14:textId="77777777" w:rsidTr="000147C5">
        <w:trPr>
          <w:trHeight w:val="40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33F2236" w14:textId="77777777" w:rsidR="000147C5" w:rsidRPr="005E38C3" w:rsidRDefault="000147C5" w:rsidP="005E3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58106934" w14:textId="77777777" w:rsidR="000147C5" w:rsidRPr="005E38C3" w:rsidRDefault="000147C5" w:rsidP="005E3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Бөлім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A0C5D6" w14:textId="77777777" w:rsidR="000147C5" w:rsidRPr="005E38C3" w:rsidRDefault="000147C5" w:rsidP="005E3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Бет</w:t>
            </w:r>
          </w:p>
        </w:tc>
      </w:tr>
      <w:tr w:rsidR="000147C5" w:rsidRPr="005E38C3" w14:paraId="51B07411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14397D63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8BF9B5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Жалпы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ережелер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F77E2E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3</w:t>
            </w:r>
          </w:p>
        </w:tc>
      </w:tr>
      <w:tr w:rsidR="000147C5" w:rsidRPr="005E38C3" w14:paraId="34AF0B81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79618358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CF8B8A3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Глоссарий</w:t>
            </w:r>
          </w:p>
        </w:tc>
        <w:tc>
          <w:tcPr>
            <w:tcW w:w="0" w:type="auto"/>
            <w:vAlign w:val="center"/>
            <w:hideMark/>
          </w:tcPr>
          <w:p w14:paraId="5CD00DD2" w14:textId="6B19779B" w:rsidR="000147C5" w:rsidRPr="005E38C3" w:rsidRDefault="00133A04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9</w:t>
            </w:r>
          </w:p>
        </w:tc>
      </w:tr>
      <w:tr w:rsidR="000147C5" w:rsidRPr="005E38C3" w14:paraId="3E7AE07C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3A592204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87AB83E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Бағыттылығы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тақырыптық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мазмұны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FACC42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11</w:t>
            </w:r>
          </w:p>
        </w:tc>
      </w:tr>
      <w:tr w:rsidR="000147C5" w:rsidRPr="005E38C3" w14:paraId="18CE192C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0B02CD17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582AF3F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Мақсаты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міндеттері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күтілетін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нәтижелері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89A6BC" w14:textId="2A956B60" w:rsidR="000147C5" w:rsidRPr="005E38C3" w:rsidRDefault="00133A04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1</w:t>
            </w:r>
            <w:r w:rsidR="00DD7B57"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4</w:t>
            </w:r>
          </w:p>
        </w:tc>
      </w:tr>
      <w:tr w:rsidR="000147C5" w:rsidRPr="005E38C3" w14:paraId="01420B28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35A85A2B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1697F6E8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Құрылымы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мазмұны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EE7E4D1" w14:textId="01D354BE" w:rsidR="000147C5" w:rsidRPr="005E38C3" w:rsidRDefault="00133A04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1</w:t>
            </w: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6</w:t>
            </w:r>
          </w:p>
        </w:tc>
      </w:tr>
      <w:tr w:rsidR="000147C5" w:rsidRPr="005E38C3" w14:paraId="60D5A603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5DB2C037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D84F126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Іске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асыру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шарттары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2404B6" w14:textId="5ED3E923" w:rsidR="000147C5" w:rsidRPr="005E38C3" w:rsidRDefault="00DD7B57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29</w:t>
            </w:r>
          </w:p>
        </w:tc>
      </w:tr>
      <w:tr w:rsidR="000147C5" w:rsidRPr="005E38C3" w14:paraId="4BCA2C63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7F4EB081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08D648E4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Кадрлық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әдістемелік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қамтамасыз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ету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B70867" w14:textId="627A366A" w:rsidR="000147C5" w:rsidRPr="005E38C3" w:rsidRDefault="00133A04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3</w:t>
            </w:r>
            <w:r w:rsidR="00DD7B57"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2</w:t>
            </w:r>
          </w:p>
        </w:tc>
      </w:tr>
      <w:tr w:rsidR="000147C5" w:rsidRPr="005E38C3" w14:paraId="24A16499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2615AB0E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85010CE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Іске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асыру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нәтижелерін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мониторингтеу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бағалау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A164B6" w14:textId="118F2B1E" w:rsidR="000147C5" w:rsidRPr="005E38C3" w:rsidRDefault="00A16196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3</w:t>
            </w:r>
            <w:r w:rsidR="00DD7B57"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KZ"/>
              </w:rPr>
              <w:t>5</w:t>
            </w:r>
          </w:p>
        </w:tc>
      </w:tr>
      <w:tr w:rsidR="000147C5" w:rsidRPr="005E38C3" w14:paraId="201F1613" w14:textId="77777777" w:rsidTr="000147C5">
        <w:trPr>
          <w:trHeight w:val="401"/>
          <w:tblCellSpacing w:w="15" w:type="dxa"/>
        </w:trPr>
        <w:tc>
          <w:tcPr>
            <w:tcW w:w="0" w:type="auto"/>
            <w:vAlign w:val="center"/>
            <w:hideMark/>
          </w:tcPr>
          <w:p w14:paraId="5E9D0A30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499CADA7" w14:textId="77777777" w:rsidR="000147C5" w:rsidRPr="005E38C3" w:rsidRDefault="000147C5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қосымша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әдебиеттер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тізімі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BEADD2" w14:textId="2ED44473" w:rsidR="000147C5" w:rsidRPr="005E38C3" w:rsidRDefault="00133A04" w:rsidP="005E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3</w:t>
            </w:r>
            <w:r w:rsidR="005E38C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KZ"/>
              </w:rPr>
              <w:t>6</w:t>
            </w:r>
          </w:p>
        </w:tc>
      </w:tr>
    </w:tbl>
    <w:p w14:paraId="0CA397A8" w14:textId="17642FC6" w:rsidR="000147C5" w:rsidRPr="005E38C3" w:rsidRDefault="000147C5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5A5C7" w14:textId="00A73965" w:rsidR="000147C5" w:rsidRPr="005E38C3" w:rsidRDefault="000147C5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br w:type="page"/>
      </w:r>
      <w:r w:rsidRPr="005E38C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1</w:t>
      </w:r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>бөлім</w:t>
      </w:r>
      <w:proofErr w:type="spellEnd"/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>Жалпы</w:t>
      </w:r>
      <w:proofErr w:type="spellEnd"/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9291F" w:rsidRPr="005E38C3">
        <w:rPr>
          <w:rFonts w:ascii="Times New Roman" w:hAnsi="Times New Roman" w:cs="Times New Roman"/>
          <w:b/>
          <w:bCs/>
          <w:sz w:val="28"/>
          <w:szCs w:val="28"/>
        </w:rPr>
        <w:t>ережелер</w:t>
      </w:r>
      <w:proofErr w:type="spellEnd"/>
    </w:p>
    <w:p w14:paraId="26206F76" w14:textId="3B7E7552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атауы</w:t>
      </w:r>
      <w:proofErr w:type="spellEnd"/>
    </w:p>
    <w:p w14:paraId="2CAC0507" w14:textId="7D67A7D9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стационарлық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ББСО)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әзірленді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98944C1" w14:textId="0C9F209A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жетілдіруге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байланыстар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қажеттіліктерін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тамаша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ұмытылмас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A5A510C" w14:textId="6744C9EC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таныстықтарға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әуестіктер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іс-әрекеттерге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толтыра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би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билеп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бос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үйренеді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Осындай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лагерьлер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ұсынады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BDAE52A" w14:textId="5503481D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араласуға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әсерлер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беймәлім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әлемімен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жиналған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шаршаудан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арылып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айналасындағы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әсемдікті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байқап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ғажайыптарын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сезіне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EF8BD2A" w14:textId="6CD7760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әсіресе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r w:rsidR="00C9291F" w:rsidRPr="005E38C3">
        <w:rPr>
          <w:rFonts w:ascii="Times New Roman" w:hAnsi="Times New Roman" w:cs="Times New Roman"/>
          <w:sz w:val="28"/>
          <w:szCs w:val="28"/>
          <w:lang w:val="kk-KZ"/>
        </w:rPr>
        <w:t>орталығында</w:t>
      </w:r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тәуелсіз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сезінеді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шақырылады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қорықпайды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бағасына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алаңдамайды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сұралмайды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r w:rsidR="00C9291F" w:rsidRPr="005E38C3">
        <w:rPr>
          <w:rFonts w:ascii="Times New Roman" w:hAnsi="Times New Roman" w:cs="Times New Roman"/>
          <w:sz w:val="28"/>
          <w:szCs w:val="28"/>
          <w:lang w:val="kk-KZ"/>
        </w:rPr>
        <w:t>орталық</w:t>
      </w:r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сезінуіне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2860DA9" w14:textId="20D6EEB0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айқын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қанағаттандырып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қоймай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адамгершілік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достасуға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жанашыр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жеңіске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жеңілісті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қабылдауға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үйренеді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мүмкіндіктеріне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сеніммен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F159180" w14:textId="708FA62F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Каникул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таңдайды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кіммен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араласатынын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шешеді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оны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сенімді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9F13BE3" w14:textId="51E74785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мезгілінде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іс-әрекеті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үдерістің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үздіксіз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жалғасуына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FDDAEE9" w14:textId="5E9B412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r w:rsidR="00C9291F" w:rsidRPr="005E38C3">
        <w:rPr>
          <w:rFonts w:ascii="Times New Roman" w:hAnsi="Times New Roman" w:cs="Times New Roman"/>
          <w:sz w:val="28"/>
          <w:szCs w:val="28"/>
          <w:lang w:val="kk-KZ"/>
        </w:rPr>
        <w:t>орталықтағы</w:t>
      </w:r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достарына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ересектерге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F638345" w14:textId="5931C846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жүктемесін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9BAED50" w14:textId="4FB275A8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Психологтардың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пікірінше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дамиды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Лагерь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қалыптасқан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мектептегі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жетістіктерге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9C1ED95" w14:textId="26113C9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</w:p>
    <w:p w14:paraId="2FC44B8A" w14:textId="07695C8A" w:rsidR="000147C5" w:rsidRPr="005E38C3" w:rsidRDefault="000147C5" w:rsidP="005E38C3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892C1E1" w14:textId="0E7E9C6A" w:rsidR="000147C5" w:rsidRPr="005E38C3" w:rsidRDefault="000147C5" w:rsidP="005E38C3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туристік-өлкетану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12498EC" w14:textId="72189F86" w:rsidR="000147C5" w:rsidRPr="005E38C3" w:rsidRDefault="000147C5" w:rsidP="005E38C3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спорттық-сауықтыру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40B7AD1" w14:textId="1D636E41" w:rsidR="000147C5" w:rsidRPr="005E38C3" w:rsidRDefault="000147C5" w:rsidP="005E38C3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рухани-адамгершілік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F1DB9E5" w14:textId="2605DE3C" w:rsidR="000147C5" w:rsidRPr="005E38C3" w:rsidRDefault="000147C5" w:rsidP="005E38C3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азаматтық-патриоттық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DACBC0E" w14:textId="0C589356" w:rsidR="000147C5" w:rsidRPr="005E38C3" w:rsidRDefault="000147C5" w:rsidP="005E38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ерекшелігі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ықпалдастырылуында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6B76810" w14:textId="77777777" w:rsidR="000147C5" w:rsidRPr="005E38C3" w:rsidRDefault="000147C5" w:rsidP="005E38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Қарағанды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КМҚК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Ағыбай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батыр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сарайының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51FF4C6" w14:textId="77777777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E03EF" w14:textId="3D1913E6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асыратын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ББСО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туралы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мәліметтер</w:t>
      </w:r>
      <w:proofErr w:type="spellEnd"/>
    </w:p>
    <w:p w14:paraId="7CE99D8B" w14:textId="77777777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ABE0D" w14:textId="734ED11C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орны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ББСО.</w:t>
      </w:r>
    </w:p>
    <w:p w14:paraId="278150A2" w14:textId="5F31C8F9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стационарлық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форматында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6FF1E7C" w14:textId="77777777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ББСО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жыл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маусым-тамыз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3A655C9" w14:textId="13F7F39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ұзақтығы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10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күнтізбелік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F9D627A" w14:textId="2A47C5DD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ауысымдағы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саны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162 бала.</w:t>
      </w:r>
    </w:p>
    <w:p w14:paraId="41D0F6D0" w14:textId="1E7E6E0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саны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5.</w:t>
      </w:r>
    </w:p>
    <w:p w14:paraId="01C05E7D" w14:textId="31B91A94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Жалпы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саны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810.</w:t>
      </w:r>
    </w:p>
    <w:p w14:paraId="25BFACC4" w14:textId="222C7968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таза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аймақта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орналасқан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сыртындағы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4EC3275" w14:textId="18F775B4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ББСО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инфрақұрылымы</w:t>
      </w:r>
      <w:proofErr w:type="spellEnd"/>
      <w:r w:rsidR="00C9291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.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қаладан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70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шақырым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қашықтықтағы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Бектауата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өңірінде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орналасқан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аймақтың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ландшафты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климаттық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  <w:r w:rsidR="007A55F7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Орталықта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қауіпсіздігіне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төрт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корпус бар.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корпус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бөлмелерге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бөлінген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D65076D" w14:textId="33F4CCF0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Дәрігер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кабинеті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физиокабинеті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пункт,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орындық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оқшаулау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бөлмесі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r w:rsidR="007A55F7" w:rsidRPr="005E38C3">
        <w:rPr>
          <w:rFonts w:ascii="Times New Roman" w:hAnsi="Times New Roman" w:cs="Times New Roman"/>
          <w:sz w:val="28"/>
          <w:szCs w:val="28"/>
          <w:lang w:val="kk-KZ"/>
        </w:rPr>
        <w:t>Орталықта</w:t>
      </w:r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тәулік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қызметкерлер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кезекшілік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атқарады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  <w:r w:rsidR="007A55F7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200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орындық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асхана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Бес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мезгіл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таңғы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ас,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ас,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бесін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ас,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ас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ас.</w:t>
      </w:r>
      <w:r w:rsidR="007A55F7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дәретхана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сыртта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орналасқан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  <w:r w:rsidR="007A55F7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100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орындық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кинотеатр,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мерекелер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аппаратурасы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бар.</w:t>
      </w:r>
    </w:p>
    <w:p w14:paraId="67DAB903" w14:textId="77777777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BC2E3" w14:textId="2E787B29" w:rsidR="000147C5" w:rsidRPr="005E38C3" w:rsidRDefault="000147C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айналысу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футбол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спорт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гимнастикалық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құрылғылар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Орталықтың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бөлігінде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сахна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2F99832" w14:textId="5166DAAB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ББСО-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ортасы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ұштастыруына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F966423" w14:textId="71DFB6E6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интенсивтері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медиа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шеберханалар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профилактикалық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D9E926E" w14:textId="170929B1" w:rsidR="000147C5" w:rsidRPr="005E38C3" w:rsidRDefault="000147C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құрметтеу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ынтымақтастық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қағидаттарына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BDE2026" w14:textId="55072373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әзірлеудің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құқықтық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негіздері</w:t>
      </w:r>
      <w:proofErr w:type="spellEnd"/>
    </w:p>
    <w:p w14:paraId="0FF2D179" w14:textId="0DE7E13A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қолданыстағы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заңнамаларына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әзірленді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</w:p>
    <w:p w14:paraId="715AB637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Заңы</w:t>
      </w:r>
      <w:proofErr w:type="spellEnd"/>
    </w:p>
    <w:p w14:paraId="5C9EBCEC" w14:textId="05260D96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https://adilet.zan.kz/kaz/docs/Z070000319_</w:t>
        </w:r>
      </w:hyperlink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50C28E96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2002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тамыздағы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№345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құқықтары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Заңы</w:t>
      </w:r>
      <w:proofErr w:type="spellEnd"/>
    </w:p>
    <w:p w14:paraId="35CD3038" w14:textId="579215F4" w:rsidR="00992D3C" w:rsidRPr="005E38C3" w:rsidRDefault="009D6B5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9" w:history="1">
        <w:r w:rsidR="00992D3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https://adilet.zan.kz/kaz/docs/Z020000345_</w:t>
        </w:r>
      </w:hyperlink>
      <w:r w:rsidR="00992D3C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BBFB348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Оқу-ағарту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2025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№237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ұйымдарында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</w:p>
    <w:p w14:paraId="4DB22357" w14:textId="63E11E14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   </w:t>
      </w:r>
      <w:hyperlink r:id="rId10" w:history="1">
        <w:r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https://adilet.zan.kz/kaz/docs/V2500037091 _</w:t>
        </w:r>
      </w:hyperlink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602A84E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министрлігінің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тамыздағы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 ҚР ДСМ-78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санаторий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объектілеріне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санитариялық-эпидемиологиялық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санитариялық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</w:p>
    <w:p w14:paraId="5FD68027" w14:textId="31137FD9" w:rsidR="00992D3C" w:rsidRPr="005E38C3" w:rsidRDefault="009D6B5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="00992D3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https://adilet.zan.kz/kaz/docs/V2200029092 _</w:t>
        </w:r>
      </w:hyperlink>
      <w:r w:rsidR="00992D3C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2FF457D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Оқу-ағарту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тамыздағы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№385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орнынан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қоспағанда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типтер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түрлердегі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</w:p>
    <w:p w14:paraId="311FD605" w14:textId="678541D8" w:rsidR="00992D3C" w:rsidRPr="005E38C3" w:rsidRDefault="009D6B5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="00254C8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https://adilet.zan.kz/kaz/docs/V2200029329_</w:t>
        </w:r>
      </w:hyperlink>
    </w:p>
    <w:p w14:paraId="2C65AC45" w14:textId="628BB81D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Оқу-ағарту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2025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26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мамырдағы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№123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бірыңғай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  </w:t>
      </w:r>
      <w:hyperlink r:id="rId13" w:history="1">
        <w:r w:rsidR="00254C8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https://uba.edu.kz/storage/app/media/99999%20VVV%20MMM%20RS%20RS.pdf</w:t>
        </w:r>
      </w:hyperlink>
      <w:r w:rsidR="00254C8C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38EAC88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7DB29A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 ҚР ДСМ-292/2020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</w:p>
    <w:p w14:paraId="41C64B1E" w14:textId="105AFBFC" w:rsidR="00992D3C" w:rsidRPr="005E38C3" w:rsidRDefault="009D6B5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254C8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https://adilet.zan.kz/kaz/docs/V2000021842</w:t>
        </w:r>
      </w:hyperlink>
    </w:p>
    <w:p w14:paraId="6F3C9B42" w14:textId="77777777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наурыздағы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№117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террористік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осал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объектілердің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терроризмге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қорғалуын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</w:p>
    <w:p w14:paraId="0E5EAA35" w14:textId="7204865C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   </w:t>
      </w:r>
      <w:hyperlink r:id="rId15" w:history="1">
        <w:r w:rsidR="00254C8C" w:rsidRPr="005E38C3">
          <w:rPr>
            <w:rStyle w:val="a6"/>
            <w:rFonts w:ascii="Times New Roman" w:hAnsi="Times New Roman" w:cs="Times New Roman"/>
            <w:sz w:val="28"/>
            <w:szCs w:val="28"/>
          </w:rPr>
          <w:t>https://adilet.zan.kz/kaz/docs/V2200027414</w:t>
        </w:r>
      </w:hyperlink>
      <w:r w:rsidR="00254C8C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5913B40" w14:textId="18D01A1D" w:rsidR="00992D3C" w:rsidRPr="005E38C3" w:rsidRDefault="00992D3C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тәрбиесін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мәселелерін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реттейтін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актілері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2869073" w14:textId="7F602AF2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30EE68" w14:textId="77777777" w:rsidR="00210926" w:rsidRPr="005E38C3" w:rsidRDefault="00210926" w:rsidP="005E38C3">
      <w:pPr>
        <w:pStyle w:val="2"/>
        <w:spacing w:before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ұзақтығы</w:t>
      </w:r>
      <w:proofErr w:type="spellEnd"/>
    </w:p>
    <w:p w14:paraId="2C36ED7D" w14:textId="77777777" w:rsidR="00210926" w:rsidRPr="005E38C3" w:rsidRDefault="00210926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b/>
          <w:bCs/>
          <w:i/>
          <w:iCs/>
          <w:sz w:val="28"/>
          <w:szCs w:val="28"/>
        </w:rPr>
        <w:t>Бағдарламаны</w:t>
      </w:r>
      <w:proofErr w:type="spellEnd"/>
      <w:r w:rsidRPr="005E38C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b/>
          <w:bCs/>
          <w:i/>
          <w:iCs/>
          <w:sz w:val="28"/>
          <w:szCs w:val="28"/>
        </w:rPr>
        <w:t>іске</w:t>
      </w:r>
      <w:proofErr w:type="spellEnd"/>
      <w:r w:rsidRPr="005E38C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b/>
          <w:bCs/>
          <w:i/>
          <w:iCs/>
          <w:sz w:val="28"/>
          <w:szCs w:val="28"/>
        </w:rPr>
        <w:t>асыру</w:t>
      </w:r>
      <w:proofErr w:type="spellEnd"/>
      <w:r w:rsidRPr="005E38C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b/>
          <w:bCs/>
          <w:i/>
          <w:iCs/>
          <w:sz w:val="28"/>
          <w:szCs w:val="28"/>
        </w:rPr>
        <w:t>мерзімі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жыл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сайынғы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жазғы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маусым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кезеңінде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маусымнан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тамыз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айына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дейін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асырылады</w:t>
      </w:r>
      <w:proofErr w:type="spellEnd"/>
      <w:r w:rsidRPr="005E38C3">
        <w:rPr>
          <w:sz w:val="28"/>
          <w:szCs w:val="28"/>
        </w:rPr>
        <w:t>.</w:t>
      </w:r>
    </w:p>
    <w:p w14:paraId="5241A8DB" w14:textId="77777777" w:rsidR="00210926" w:rsidRPr="005E38C3" w:rsidRDefault="00210926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b/>
          <w:bCs/>
          <w:i/>
          <w:iCs/>
          <w:sz w:val="28"/>
          <w:szCs w:val="28"/>
        </w:rPr>
        <w:t>Бір</w:t>
      </w:r>
      <w:proofErr w:type="spellEnd"/>
      <w:r w:rsidRPr="005E38C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b/>
          <w:bCs/>
          <w:i/>
          <w:iCs/>
          <w:sz w:val="28"/>
          <w:szCs w:val="28"/>
        </w:rPr>
        <w:t>ауысымның</w:t>
      </w:r>
      <w:proofErr w:type="spellEnd"/>
      <w:r w:rsidRPr="005E38C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b/>
          <w:bCs/>
          <w:i/>
          <w:iCs/>
          <w:sz w:val="28"/>
          <w:szCs w:val="28"/>
        </w:rPr>
        <w:t>ұзақтығы</w:t>
      </w:r>
      <w:proofErr w:type="spellEnd"/>
      <w:r w:rsidRPr="005E38C3">
        <w:rPr>
          <w:sz w:val="28"/>
          <w:szCs w:val="28"/>
        </w:rPr>
        <w:t xml:space="preserve"> – 10 </w:t>
      </w:r>
      <w:proofErr w:type="spellStart"/>
      <w:r w:rsidRPr="005E38C3">
        <w:rPr>
          <w:sz w:val="28"/>
          <w:szCs w:val="28"/>
        </w:rPr>
        <w:t>күнтізбелік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күн</w:t>
      </w:r>
      <w:proofErr w:type="spellEnd"/>
      <w:r w:rsidRPr="005E38C3">
        <w:rPr>
          <w:sz w:val="28"/>
          <w:szCs w:val="28"/>
        </w:rPr>
        <w:t>.</w:t>
      </w:r>
    </w:p>
    <w:p w14:paraId="3BF7A83C" w14:textId="77777777" w:rsidR="00210926" w:rsidRPr="005E38C3" w:rsidRDefault="0021092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Жазғы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маусым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барысында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Бағдарламаның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бірыңғай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тұжырымдамасы</w:t>
      </w:r>
      <w:proofErr w:type="spellEnd"/>
      <w:r w:rsidRPr="005E38C3">
        <w:rPr>
          <w:sz w:val="28"/>
          <w:szCs w:val="28"/>
        </w:rPr>
        <w:t xml:space="preserve"> мен </w:t>
      </w:r>
      <w:proofErr w:type="spellStart"/>
      <w:r w:rsidRPr="005E38C3">
        <w:rPr>
          <w:sz w:val="28"/>
          <w:szCs w:val="28"/>
        </w:rPr>
        <w:t>ортақ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беру </w:t>
      </w:r>
      <w:proofErr w:type="spellStart"/>
      <w:r w:rsidRPr="005E38C3">
        <w:rPr>
          <w:sz w:val="28"/>
          <w:szCs w:val="28"/>
        </w:rPr>
        <w:t>тәсілдеріне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негізделген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бірнеше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тақырыптық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ауысымды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көзделеді</w:t>
      </w:r>
      <w:proofErr w:type="spellEnd"/>
      <w:r w:rsidRPr="005E38C3">
        <w:rPr>
          <w:sz w:val="28"/>
          <w:szCs w:val="28"/>
        </w:rPr>
        <w:t>.</w:t>
      </w:r>
    </w:p>
    <w:p w14:paraId="26FDD4FF" w14:textId="77777777" w:rsidR="00210926" w:rsidRPr="005E38C3" w:rsidRDefault="00210926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Әрбір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ауысымның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цифрлық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құзыреттерді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ұлттық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бірегейлікті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жобалық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ойлауды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шығармашылық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әлеуетті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медиамәдениетті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көшбасшылық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қасиеттерді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болашақ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дағдыларын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дамытуға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өзіндік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тақырыптық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мазмұны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болады</w:t>
      </w:r>
      <w:proofErr w:type="spellEnd"/>
      <w:r w:rsidRPr="005E38C3">
        <w:rPr>
          <w:sz w:val="28"/>
          <w:szCs w:val="28"/>
        </w:rPr>
        <w:t>.</w:t>
      </w:r>
    </w:p>
    <w:p w14:paraId="72E11440" w14:textId="77777777" w:rsidR="00210926" w:rsidRPr="005E38C3" w:rsidRDefault="00210926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Ауысымдардың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мазмұны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беру, </w:t>
      </w:r>
      <w:proofErr w:type="spellStart"/>
      <w:r w:rsidRPr="005E38C3">
        <w:rPr>
          <w:sz w:val="28"/>
          <w:szCs w:val="28"/>
        </w:rPr>
        <w:t>жобалық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зерттеу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шығармашылық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спорттық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әлеуметтік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маңызы</w:t>
      </w:r>
      <w:proofErr w:type="spellEnd"/>
      <w:r w:rsidRPr="005E38C3">
        <w:rPr>
          <w:sz w:val="28"/>
          <w:szCs w:val="28"/>
        </w:rPr>
        <w:t xml:space="preserve"> бар </w:t>
      </w:r>
      <w:proofErr w:type="spellStart"/>
      <w:r w:rsidRPr="005E38C3">
        <w:rPr>
          <w:sz w:val="28"/>
          <w:szCs w:val="28"/>
        </w:rPr>
        <w:t>қызмет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түрлеріне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кезең-кезеңімен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тарту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қағидаты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негізінде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құрылады</w:t>
      </w:r>
      <w:proofErr w:type="spellEnd"/>
      <w:r w:rsidRPr="005E38C3">
        <w:rPr>
          <w:sz w:val="28"/>
          <w:szCs w:val="28"/>
        </w:rPr>
        <w:t>.</w:t>
      </w:r>
    </w:p>
    <w:p w14:paraId="3FD2BE61" w14:textId="77777777" w:rsidR="00210926" w:rsidRPr="005E38C3" w:rsidRDefault="00210926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Бағдарламаны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режимі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кәмелетке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толмағандардың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жас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психологиялық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физиологиялық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ерекшеліктерін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ескере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отырып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беру, </w:t>
      </w: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сауықтыру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спорттық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бос </w:t>
      </w:r>
      <w:proofErr w:type="spellStart"/>
      <w:r w:rsidRPr="005E38C3">
        <w:rPr>
          <w:sz w:val="28"/>
          <w:szCs w:val="28"/>
        </w:rPr>
        <w:t>уақытты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қызметтерінің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ұтымды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үйлесімін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>.</w:t>
      </w:r>
    </w:p>
    <w:p w14:paraId="275C7556" w14:textId="792EDABA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19D20F0" w14:textId="77777777" w:rsidR="00210926" w:rsidRPr="005E38C3" w:rsidRDefault="00210926" w:rsidP="005E38C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>Кәмелетке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>толмағандардың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>жас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>ерекшелік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KZ"/>
        </w:rPr>
        <w:t>санаты</w:t>
      </w:r>
      <w:proofErr w:type="spellEnd"/>
    </w:p>
    <w:p w14:paraId="0405498B" w14:textId="77777777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Бағдарлама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7 мен 14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жасөспірімдерге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9E30F5F" w14:textId="77777777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Бағдарламаның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мазмұнын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барысында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жасөспірімдердің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психологиялық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физиологиялық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әлеуметтік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ерекшеліктері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ішінде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өзін-өзі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танытуға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мойындалуға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қарым-қатынасқа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эмоционалдық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дербестікке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көшбасшылыққа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әлеуметтік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белсенділікке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қажеттіліктері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ескеріледі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6D1857C" w14:textId="77777777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Бағдарламаның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мазмұны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дағдыларды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қабілеттерді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көшбасшылық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қасиеттерді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қызметті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, медиа-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коммуникацияны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зерттеушілік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белсенділікті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ұлттық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заманауи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тұрғыда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түсінуді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дамытуға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қызығушылық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танытатын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жасөспірімдерге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бағытталған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.</w:t>
      </w:r>
    </w:p>
    <w:p w14:paraId="5EFADC0F" w14:textId="77777777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Бағдарлама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дайындық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деңгейінің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әртүрлілігін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жеке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қызығушылықтары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қажеттіліктерін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отырып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бейімделген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8D90895" w14:textId="77777777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Бағдарламаны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асыру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аясында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әрбір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қатысушының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ұжымдық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әлеуметтік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маңызы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қызмет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түрлеріне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белсенді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қатысуын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ететін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қауіпсіз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қолдаушы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ынталандырушы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орта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қалыптастыруға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жағдай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жасалады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1589F78D" w14:textId="24BCF9A3" w:rsidR="00210926" w:rsidRPr="005E38C3" w:rsidRDefault="0021092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E247577" w14:textId="4A656814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Қызметтің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тұжырымдамалық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негіздері</w:t>
      </w:r>
      <w:proofErr w:type="spellEnd"/>
    </w:p>
    <w:p w14:paraId="7235DF76" w14:textId="2F56B496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айқындауына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таза Бектауата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өңірінде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орналасқан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Айналасын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орман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асқақ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таулар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249FA76" w14:textId="2C5AB8DB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Тәрбиешілер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тәлімгерлер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көрсету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ашуға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кіріктіріле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CFCC497" w14:textId="2F7285A6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жайлы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орта</w:t>
      </w:r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еркіндігін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сезінуіне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білдіруіне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эмоцияларын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көздейді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611772E" w14:textId="577DEDD8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кеңістікті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қызығушылығына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таңдауға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318D0B1" w14:textId="151A6EAF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лагерінің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тұжырымдамасын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әзірлеу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негізгі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идеялар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басшылыққа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алынды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</w:p>
    <w:p w14:paraId="2A0AE9C6" w14:textId="77777777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1. Жеке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қоғамға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басымдылығы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FB711BD" w14:textId="77777777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қажеттіліктеріне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сүйену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D30846F" w14:textId="77777777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үдерісіндегі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ересектер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9556B12" w14:textId="77777777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үдерісі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0C1ABE0" w14:textId="15750AB0" w:rsidR="00037E56" w:rsidRPr="005E38C3" w:rsidRDefault="00037E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Ересектер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ынтымақтастыққа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627CB84" w14:textId="56553E1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3BD98A" w14:textId="60199EDB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Жазғы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маусымның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тақырыптық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ауысымдарының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тұжырымдамасы</w:t>
      </w:r>
      <w:proofErr w:type="spellEnd"/>
    </w:p>
    <w:p w14:paraId="51F00EB3" w14:textId="73B17EF0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7"/>
        <w:tblW w:w="9771" w:type="dxa"/>
        <w:tblLook w:val="04A0" w:firstRow="1" w:lastRow="0" w:firstColumn="1" w:lastColumn="0" w:noHBand="0" w:noVBand="1"/>
      </w:tblPr>
      <w:tblGrid>
        <w:gridCol w:w="846"/>
        <w:gridCol w:w="3827"/>
        <w:gridCol w:w="5098"/>
      </w:tblGrid>
      <w:tr w:rsidR="00B00BE9" w:rsidRPr="005E38C3" w14:paraId="7D213458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056B76EA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6BDAC01" w14:textId="5C5CDA3C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Ауысым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357C504C" w14:textId="621DBAF0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Негізгі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идеясы</w:t>
            </w:r>
            <w:proofErr w:type="spellEnd"/>
          </w:p>
        </w:tc>
      </w:tr>
      <w:tr w:rsidR="00B00BE9" w:rsidRPr="005E38C3" w14:paraId="205D43BC" w14:textId="77777777" w:rsidTr="00B00BE9">
        <w:tc>
          <w:tcPr>
            <w:tcW w:w="846" w:type="dxa"/>
            <w:shd w:val="clear" w:color="auto" w:fill="FFFFFF" w:themeFill="background1"/>
            <w:vAlign w:val="center"/>
          </w:tcPr>
          <w:p w14:paraId="7DE211C5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00BE9" w:rsidRPr="005E38C3" w14:paraId="640C1E12" w14:textId="77777777" w:rsidTr="00B00B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EE2B9D" w14:textId="77777777" w:rsidR="00B00BE9" w:rsidRPr="005E38C3" w:rsidRDefault="00B00BE9" w:rsidP="005E38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KZ"/>
                    </w:rPr>
                  </w:pPr>
                </w:p>
              </w:tc>
            </w:tr>
          </w:tbl>
          <w:p w14:paraId="3FEA7214" w14:textId="77777777" w:rsidR="00B00BE9" w:rsidRPr="005E38C3" w:rsidRDefault="00B00BE9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anish/>
                <w:sz w:val="28"/>
                <w:szCs w:val="28"/>
                <w:lang w:eastAsia="ru-KZ"/>
              </w:rPr>
            </w:pPr>
          </w:p>
          <w:p w14:paraId="64D0B1DE" w14:textId="3DC4C9B2" w:rsidR="00B00BE9" w:rsidRPr="005E38C3" w:rsidRDefault="005E38C3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ЭкоLeto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: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табиғатпен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үйлесімді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354482DE" w14:textId="4243FE0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Экологиялық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десанттар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қайта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өңделетін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материалдардан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шеберлік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сағаттары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лагерь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аумағын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абаттандыру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акциялары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, эко-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патрульдер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табиғатты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қорғау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бастамалары</w:t>
            </w:r>
            <w:proofErr w:type="spellEnd"/>
          </w:p>
        </w:tc>
      </w:tr>
      <w:tr w:rsidR="00B00BE9" w:rsidRPr="005E38C3" w14:paraId="753ACE89" w14:textId="77777777" w:rsidTr="00B00BE9">
        <w:tc>
          <w:tcPr>
            <w:tcW w:w="846" w:type="dxa"/>
            <w:shd w:val="clear" w:color="auto" w:fill="FFFFFF" w:themeFill="background1"/>
            <w:vAlign w:val="center"/>
          </w:tcPr>
          <w:p w14:paraId="34FC48E8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D85BC4E" w14:textId="1F51CEB5" w:rsidR="00B00BE9" w:rsidRPr="005E38C3" w:rsidRDefault="00B00BE9" w:rsidP="005E38C3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u w:val="single"/>
              </w:rPr>
            </w:pPr>
            <w:r w:rsidRPr="005E38C3">
              <w:rPr>
                <w:sz w:val="28"/>
                <w:szCs w:val="28"/>
              </w:rPr>
              <w:t xml:space="preserve">«Спорт пен </w:t>
            </w:r>
            <w:proofErr w:type="spellStart"/>
            <w:r w:rsidRPr="005E38C3">
              <w:rPr>
                <w:sz w:val="28"/>
                <w:szCs w:val="28"/>
              </w:rPr>
              <w:t>достықтың</w:t>
            </w:r>
            <w:proofErr w:type="spellEnd"/>
            <w:r w:rsidRPr="005E38C3">
              <w:rPr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sz w:val="28"/>
                <w:szCs w:val="28"/>
              </w:rPr>
              <w:t>олимпиадалық</w:t>
            </w:r>
            <w:proofErr w:type="spellEnd"/>
            <w:r w:rsidRPr="005E38C3">
              <w:rPr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sz w:val="28"/>
                <w:szCs w:val="28"/>
              </w:rPr>
              <w:t>орталығы</w:t>
            </w:r>
            <w:proofErr w:type="spellEnd"/>
            <w:r w:rsidRPr="005E38C3">
              <w:rPr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1E95D5E1" w14:textId="61E703ED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Спартакиадалар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командалық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жарыстар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фитнес,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туристік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жорықтар</w:t>
            </w:r>
            <w:proofErr w:type="spellEnd"/>
          </w:p>
        </w:tc>
      </w:tr>
      <w:tr w:rsidR="00B00BE9" w:rsidRPr="005E38C3" w14:paraId="03A286CE" w14:textId="77777777" w:rsidTr="00B00BE9">
        <w:tc>
          <w:tcPr>
            <w:tcW w:w="846" w:type="dxa"/>
            <w:shd w:val="clear" w:color="auto" w:fill="FFFFFF" w:themeFill="background1"/>
            <w:vAlign w:val="center"/>
          </w:tcPr>
          <w:p w14:paraId="6C1247A4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145351BF" w14:textId="14C41C12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IQ-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жаз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5B73C6E8" w14:textId="05ED79E4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Логикалық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ойлауды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танымдық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қызығушылықты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креативтілікті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коммуникативтік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дағдыларды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ғылымға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технологияға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заманауи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білімге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қызығушылық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</w:p>
        </w:tc>
      </w:tr>
      <w:tr w:rsidR="00B00BE9" w:rsidRPr="005E38C3" w14:paraId="232D71CF" w14:textId="77777777" w:rsidTr="00B00BE9">
        <w:tc>
          <w:tcPr>
            <w:tcW w:w="846" w:type="dxa"/>
            <w:shd w:val="clear" w:color="auto" w:fill="FFFFFF" w:themeFill="background1"/>
            <w:vAlign w:val="center"/>
          </w:tcPr>
          <w:p w14:paraId="0D1A3C1E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28115FA" w14:textId="24FA4DF3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Жарқын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идеялар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әлемі</w:t>
            </w:r>
            <w:proofErr w:type="spellEnd"/>
            <w:r w:rsidRPr="005E38C3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6D34F1CF" w14:textId="0AA574B5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Театр, вокал, би,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бейнелеу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өнері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handmade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шығармашылығы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таланттар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фестивалі</w:t>
            </w:r>
            <w:proofErr w:type="spellEnd"/>
          </w:p>
        </w:tc>
      </w:tr>
      <w:tr w:rsidR="00B00BE9" w:rsidRPr="005E38C3" w14:paraId="1382505A" w14:textId="77777777" w:rsidTr="00B00BE9">
        <w:tc>
          <w:tcPr>
            <w:tcW w:w="846" w:type="dxa"/>
            <w:shd w:val="clear" w:color="auto" w:fill="FFFFFF" w:themeFill="background1"/>
            <w:vAlign w:val="center"/>
          </w:tcPr>
          <w:p w14:paraId="2173E359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75E59C4E" w14:textId="77777777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МедиаLab</w:t>
            </w:r>
            <w:proofErr w:type="spellEnd"/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  <w:r w:rsidRPr="005E38C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04AA476A" w14:textId="4394C28B" w:rsidR="00B00BE9" w:rsidRPr="005E38C3" w:rsidRDefault="00B00BE9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Блогинг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фото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видео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түсіру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журналистика,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жаңалықтары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подкасттарын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дайындау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жобалық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қызмет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көшбасшылық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болашақ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дағдылары</w:t>
            </w:r>
            <w:proofErr w:type="spellEnd"/>
          </w:p>
        </w:tc>
      </w:tr>
    </w:tbl>
    <w:p w14:paraId="7B5FAF9A" w14:textId="52681559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99704A" w14:textId="256F7FDF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негізгі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ерекшеліктері</w:t>
      </w:r>
      <w:proofErr w:type="spellEnd"/>
    </w:p>
    <w:p w14:paraId="434CC0CB" w14:textId="43A82A6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жаңа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буындағы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инновациялық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болып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табылады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</w:p>
    <w:p w14:paraId="728D0B5A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берудің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7F97335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7C5874E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FE48703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D1C6976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ұлттық-мәдени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606B8DF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көзқарасты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AEF1727" w14:textId="77777777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E07CE2C" w14:textId="4189484E" w:rsidR="00B00BE9" w:rsidRPr="005E38C3" w:rsidRDefault="00B00BE9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форматтарын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AA7BE50" w14:textId="203CE512" w:rsidR="001E07B4" w:rsidRPr="005E38C3" w:rsidRDefault="001E07B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438984D" w14:textId="62BA6839" w:rsidR="001E07B4" w:rsidRPr="005E38C3" w:rsidRDefault="001E07B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бірегейлігі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+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кіріктірілуінде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көрінеді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B2CAD7E" w14:textId="16E547F4" w:rsidR="001E07B4" w:rsidRPr="005E38C3" w:rsidRDefault="001E07B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бейімделуін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міндеттер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5060EAA" w14:textId="065E1BD4" w:rsidR="001E07B4" w:rsidRPr="005E38C3" w:rsidRDefault="001E07B4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br w:type="page"/>
      </w:r>
      <w:r w:rsidR="000A3556" w:rsidRPr="005E38C3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2-бөлім. Глоссарий</w:t>
      </w:r>
    </w:p>
    <w:p w14:paraId="098429FA" w14:textId="2AE85DFD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бейімделу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орталығында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ББСО) болу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тәртібіне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икемделу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0DBA52E" w14:textId="20F4E97B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бейімделу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кезеңі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кірігуіне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ережелерімен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сенім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атмосферасын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жайлылықты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C636CF3" w14:textId="35E9C39B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3.</w:t>
      </w:r>
      <w:r w:rsidR="0010571A"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тіршілік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қауіпсіздігі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санитариялық-эпидемиологиялық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саламаттылық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өртке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терроризмге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заңнама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қорғалу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353341E" w14:textId="1B21C06C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4.</w:t>
      </w:r>
      <w:r w:rsidR="0010571A"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тәлімгер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жасақтың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сүйемелдеуін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тыныс-тіршілігін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әлеуметтік-психологиялық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ахуал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тәртіп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бақылайтын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педагог;</w:t>
      </w:r>
    </w:p>
    <w:p w14:paraId="2B4ED88A" w14:textId="4D272937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5.</w:t>
      </w:r>
      <w:r w:rsidR="0010571A"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тәрбиеші</w:t>
      </w:r>
      <w:proofErr w:type="spellEnd"/>
      <w:r w:rsidR="0010571A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міндеттерін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тәлімгерлер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процесіне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әрекеттесуді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педагог;</w:t>
      </w:r>
    </w:p>
    <w:p w14:paraId="4A51B89A" w14:textId="05C5A6BB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6.</w:t>
      </w:r>
      <w:r w:rsidR="0010571A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қызмет</w:t>
      </w:r>
      <w:proofErr w:type="spellEnd"/>
      <w:r w:rsidR="0010571A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патриотизмді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рухани-адамгершілік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процесс;</w:t>
      </w:r>
    </w:p>
    <w:p w14:paraId="41EC12C3" w14:textId="531AED4E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уақытша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ұжымы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біріккен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898A320" w14:textId="0E0C4AB3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8. 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геймификация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ынтасын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механикаларын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миссияларды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рейтингтерді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сюжеттік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сценарийлерді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технология;</w:t>
      </w:r>
    </w:p>
    <w:p w14:paraId="28CD9A17" w14:textId="29512FE3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өзін-өзі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басқаруы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жоспарлауға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нысаны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453441F" w14:textId="5ECF4E2C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бұдан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СӨС)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ұстанымдары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тәжірибелерінің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жиынтығы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зиянды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әдеттерден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1593AF5" w14:textId="08676143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синергия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рөлдерді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мақсаттарға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жеткізуге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әсері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C1E8DC3" w14:textId="212D13A4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креативті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шеберхана</w:t>
      </w:r>
      <w:proofErr w:type="spellEnd"/>
      <w:r w:rsidR="0010571A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визуалдық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дизайн, медиа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digital-шығармашылық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D2B6424" w14:textId="2D632A8A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медиасауаттылық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контентті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3150597" w14:textId="02F1260A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асырылуын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мониторингтеу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орындалу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күтілетін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жеткізу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B0A4747" w14:textId="2BE85B0D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мониторингі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жай-күйін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уақтылы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анықтауға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түзетуге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рефлексия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A36BAD5" w14:textId="06E22F72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қызметі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дүниетанымды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кеңейтуге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функционалдық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сауаттылықты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бағдарламаларының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қайталамайтын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361FFB0" w14:textId="763A38D2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толмағандарға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кешені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ABEAADE" w14:textId="5DEECDE0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қызметі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аурулардың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қимыл-қозғалыс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жиынтығы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8B2D951" w14:textId="0945125C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жасақ</w:t>
      </w:r>
      <w:proofErr w:type="spellEnd"/>
      <w:r w:rsidR="00FE5197"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шеңберінде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біріктірілген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білдіретін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құрылымдық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70820B2" w14:textId="15F214C6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жоспар-кестесі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бөлінген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тізбесін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қамтитын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құрылымдалған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B8932BA" w14:textId="72E44E28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21.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психологиялық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сүйемелдеу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әл-ауқатын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бейімделуіне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жәрдемдесуге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күйзелістік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80926F6" w14:textId="36E28A52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тәртібі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оңтайлы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кезектесу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тәртібі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2286C54" w14:textId="7C7B202F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ұзақтығы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ББСО-да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8C03A65" w14:textId="6B879468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lastRenderedPageBreak/>
        <w:t xml:space="preserve">24.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тыныс-тіршілігін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мазмұндық-мағыналық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бірыңғай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тұжырымдамасын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айқындайтын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тұтастығын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жүйелілігін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кіріктірілуін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нысан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75FD806" w14:textId="04EDA844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ұжымдық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технологиясы</w:t>
      </w:r>
      <w:proofErr w:type="spellEnd"/>
      <w:r w:rsidR="00FE5197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бірлесіп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жоспарлауға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тәсіл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2EF3757" w14:textId="0461AC70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деректерді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қорғауды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интернет-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ресурстарды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31049BE" w14:textId="362231D4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қатысушылары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қызметкерлер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2E9E559" w14:textId="64786949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мәдениет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ресурстарға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ұқыпты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E327F6B" w14:textId="1C42D1A5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интеллект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эмоцияларын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адамдардың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түсіну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сындарлы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іс-қимыл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орнату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35E46D1" w14:textId="55F0E887" w:rsidR="000A3556" w:rsidRPr="005E38C3" w:rsidRDefault="000A355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30. 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Адал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азамат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адалдықты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еңбекке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тұжырымдама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DAB7CF2" w14:textId="2918B191" w:rsidR="001E07B4" w:rsidRPr="005E38C3" w:rsidRDefault="001E07B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360D3A7" w14:textId="24A48E8D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4516667" w14:textId="2DB25B74" w:rsidR="002D2297" w:rsidRPr="005E38C3" w:rsidRDefault="002D2297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3-бөлім.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Бағыттылығы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мазмұны</w:t>
      </w:r>
      <w:proofErr w:type="spellEnd"/>
    </w:p>
    <w:p w14:paraId="71D2820A" w14:textId="77777777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9B8B914" w14:textId="6117BFAB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бейіндік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бағыттылығы</w:t>
      </w:r>
      <w:proofErr w:type="spellEnd"/>
    </w:p>
    <w:p w14:paraId="25088393" w14:textId="6720FE87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елінің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тереңірек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әзірлеуге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C432311" w14:textId="77D16119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сауаттылық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6A52A20" w14:textId="77777777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ББСО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94DFD7E" w14:textId="77777777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18BA00A" w14:textId="72C01751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тақырыптық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мазмұны</w:t>
      </w:r>
      <w:proofErr w:type="spellEnd"/>
    </w:p>
    <w:p w14:paraId="3372DC60" w14:textId="4E4B72B7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елінің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құрметтейтін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меңгерген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тұлғасына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0CFB159" w14:textId="3F7CACB9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медиа,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кеңейтуге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7FD8BBE" w14:textId="2CFB11AC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6E1AC81" w14:textId="7777EE14" w:rsidR="002D2297" w:rsidRPr="005E38C3" w:rsidRDefault="002D2297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71" w:type="dxa"/>
        <w:tblLook w:val="04A0" w:firstRow="1" w:lastRow="0" w:firstColumn="1" w:lastColumn="0" w:noHBand="0" w:noVBand="1"/>
      </w:tblPr>
      <w:tblGrid>
        <w:gridCol w:w="846"/>
        <w:gridCol w:w="3827"/>
        <w:gridCol w:w="5098"/>
      </w:tblGrid>
      <w:tr w:rsidR="002D2297" w:rsidRPr="005E38C3" w14:paraId="20EA948B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38665CD3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A03EC35" w14:textId="36916C86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Ауысым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13899A21" w14:textId="3BFCF592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Бағыты</w:t>
            </w:r>
          </w:p>
        </w:tc>
      </w:tr>
      <w:tr w:rsidR="002D2297" w:rsidRPr="005E38C3" w14:paraId="32AA0876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625166F2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D2297" w:rsidRPr="005E38C3" w14:paraId="55500490" w14:textId="77777777" w:rsidTr="00CD48B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776AFB" w14:textId="77777777" w:rsidR="002D2297" w:rsidRPr="005E38C3" w:rsidRDefault="002D2297" w:rsidP="005E38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KZ"/>
                    </w:rPr>
                  </w:pPr>
                </w:p>
              </w:tc>
            </w:tr>
          </w:tbl>
          <w:p w14:paraId="79CBD8EF" w14:textId="77777777" w:rsidR="002D2297" w:rsidRPr="005E38C3" w:rsidRDefault="002D2297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anish/>
                <w:sz w:val="28"/>
                <w:szCs w:val="28"/>
                <w:lang w:eastAsia="ru-KZ"/>
              </w:rPr>
            </w:pPr>
          </w:p>
          <w:p w14:paraId="67E73292" w14:textId="2A3B8364" w:rsidR="002D2297" w:rsidRPr="005E38C3" w:rsidRDefault="00D418CF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ЭкоLeto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: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табиғатпен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үйлесімді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2B8BF105" w14:textId="665D6999" w:rsidR="002D2297" w:rsidRPr="005E38C3" w:rsidRDefault="00AA0B44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экологиялық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мәдениет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қоршаған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ортаның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туған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өлкенің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тазалығына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жауапкершілікпен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қарау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экологиялық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өмір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салты</w:t>
            </w:r>
            <w:proofErr w:type="spellEnd"/>
          </w:p>
        </w:tc>
      </w:tr>
      <w:tr w:rsidR="002D2297" w:rsidRPr="005E38C3" w14:paraId="6C986C25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401360D2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2763CD8" w14:textId="57249131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«Спорт пен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достықтың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олимпиадалық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орталығы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4D08FB2B" w14:textId="65651A2E" w:rsidR="002D2297" w:rsidRPr="005E38C3" w:rsidRDefault="00AA0B44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спорттық-сауықтыру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дене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шынықтыру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командалық-көшбасшылық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бағыттары</w:t>
            </w:r>
            <w:proofErr w:type="spellEnd"/>
          </w:p>
        </w:tc>
      </w:tr>
      <w:tr w:rsidR="002D2297" w:rsidRPr="005E38C3" w14:paraId="381B7D72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2E79CB3E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1176D07C" w14:textId="0AF42636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IQ-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жаз</w:t>
            </w: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1628D90D" w14:textId="7AB9A59C" w:rsidR="002D2297" w:rsidRPr="005E38C3" w:rsidRDefault="00AA0B44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қатысушылардың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интеллектуалдық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қабілеттерін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танымдық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белсенділігін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зерттеушілік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дағдыларын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2297" w:rsidRPr="005E38C3" w14:paraId="0C0EA568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11A86153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3AA57A4" w14:textId="3A57ECB6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Жарқын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идеялар</w:t>
            </w:r>
            <w:proofErr w:type="spellEnd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әлемі</w:t>
            </w:r>
            <w:proofErr w:type="spellEnd"/>
            <w:r w:rsidRPr="005E38C3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38F0E1AE" w14:textId="40119E9D" w:rsidR="002D2297" w:rsidRPr="005E38C3" w:rsidRDefault="00AA0B44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көркем-шығармашылық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креативтік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эстетикалық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бағыттар</w:t>
            </w:r>
            <w:proofErr w:type="spellEnd"/>
          </w:p>
        </w:tc>
      </w:tr>
      <w:tr w:rsidR="002D2297" w:rsidRPr="005E38C3" w14:paraId="43E4356F" w14:textId="77777777" w:rsidTr="00CD48B2">
        <w:tc>
          <w:tcPr>
            <w:tcW w:w="846" w:type="dxa"/>
            <w:shd w:val="clear" w:color="auto" w:fill="FFFFFF" w:themeFill="background1"/>
            <w:vAlign w:val="center"/>
          </w:tcPr>
          <w:p w14:paraId="28EC4E6A" w14:textId="77777777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C8904DD" w14:textId="39F0B42F" w:rsidR="002D2297" w:rsidRPr="005E38C3" w:rsidRDefault="002D2297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МедиаLab</w:t>
            </w:r>
            <w:proofErr w:type="spellEnd"/>
            <w:r w:rsidRPr="005E38C3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  <w:r w:rsidRPr="005E38C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14:paraId="7F8C4947" w14:textId="143EE467" w:rsidR="002D2297" w:rsidRPr="005E38C3" w:rsidRDefault="00AA0B44" w:rsidP="005E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ақпараттық-медиалық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цифрлық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5E38C3">
              <w:rPr>
                <w:rFonts w:ascii="Times New Roman" w:hAnsi="Times New Roman" w:cs="Times New Roman"/>
                <w:sz w:val="28"/>
                <w:szCs w:val="28"/>
              </w:rPr>
              <w:t>бағыттары</w:t>
            </w:r>
            <w:proofErr w:type="spellEnd"/>
          </w:p>
        </w:tc>
      </w:tr>
    </w:tbl>
    <w:p w14:paraId="0C9D0C6E" w14:textId="77777777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EF56D13" w14:textId="7FF28F2E" w:rsidR="002D2297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шеберханалар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интенсивтері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студиялар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мәдени-демалыс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жорықтар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акциялар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десанттар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76BD2E5" w14:textId="770B2DE7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8F73022" w14:textId="3B7F8A8A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өзектілігін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негіздеу</w:t>
      </w:r>
      <w:proofErr w:type="spellEnd"/>
    </w:p>
    <w:p w14:paraId="6CDCCA99" w14:textId="4BE8340B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өзекті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Бүгінде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өткізетіндіктен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коммуникациялық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үйретудің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зор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D4A1F1B" w14:textId="32DC63AA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патриотизм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ұқыпты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2ECF3C1" w14:textId="1A610F2E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құндылықтарды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8901A66" w14:textId="77777777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1C3F2C1" w14:textId="6B5187DB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Мақсатты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аудиторияның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сипаттамасы</w:t>
      </w:r>
      <w:proofErr w:type="spellEnd"/>
    </w:p>
    <w:p w14:paraId="3D01319F" w14:textId="31D5BD5E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E91DF82" w14:textId="6FCE8CB2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құрдастарымен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танытады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идеяларын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2F6B41B" w14:textId="61F888CA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сенімділікті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патриотизмді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835B2B2" w14:textId="3EB51E5C" w:rsidR="00680C71" w:rsidRPr="005E38C3" w:rsidRDefault="00680C7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55A8BA9" w14:textId="3DAC9CE0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450D6F5" w14:textId="4BCD365B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жаңашылдығы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ерекшеліктері</w:t>
      </w:r>
      <w:proofErr w:type="spellEnd"/>
    </w:p>
    <w:p w14:paraId="62131101" w14:textId="3A352713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жаңашылдығы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тәрбие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тәсілдердің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бірыңғай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</w:t>
      </w:r>
      <w:r w:rsidRPr="005E38C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үйлестірілуінде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06434CA" w14:textId="1AEE11FF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медиашығармашылықпен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сауаттылықты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ұштастырады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1A49ED6" w14:textId="0A0C74EB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қолдануында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айтқанда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медиа-контент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әзірлеу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4F58F95" w14:textId="72C4FC35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үрдістеріне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20B05FC" w14:textId="1AAB125C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достыққа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сезінеді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жинақтайды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FEC09F9" w14:textId="6CF06A1E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5258A3" w14:textId="707B3D16" w:rsidR="002E7604" w:rsidRPr="005E38C3" w:rsidRDefault="002E7604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4-бөлім.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міндеттері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күтілетін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нәтижелері</w:t>
      </w:r>
      <w:proofErr w:type="spellEnd"/>
    </w:p>
    <w:p w14:paraId="4C1F36B3" w14:textId="77777777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B14617" w14:textId="2850B0BA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мақсаты</w:t>
      </w:r>
      <w:proofErr w:type="spellEnd"/>
    </w:p>
    <w:p w14:paraId="650AD281" w14:textId="3A9899E6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құзыреттіліктерін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әрекеттестікке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E6EB4F7" w14:textId="0B54ED97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тұжырымдамасына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патриотизмге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әділдікке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еңбекқорлыққа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заңға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тәрбиеленген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келісімді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бағалайтын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меңгерген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ұрпақты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E23F8C8" w14:textId="18268388" w:rsidR="002E7604" w:rsidRPr="005E38C3" w:rsidRDefault="002E7604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суицидтің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ақпараттық-түсіндіру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қолдаушы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буллингтің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жанжалдарды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бейбіт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жолмен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шешуге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түсіндіру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890A717" w14:textId="0066D70E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01E174C" w14:textId="08799481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міндеттері</w:t>
      </w:r>
      <w:proofErr w:type="spellEnd"/>
    </w:p>
    <w:p w14:paraId="5F6479EB" w14:textId="3B42C6F2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міндеттері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модульдері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CD542E9" w14:textId="49183C76" w:rsidR="00B17CC6" w:rsidRPr="005E38C3" w:rsidRDefault="00B17CC6" w:rsidP="005E38C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8826CED" w14:textId="44A63750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4A809E2" w14:textId="456B68F4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D879A6E" w14:textId="1CCED26D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29849C4" w14:textId="00E2EDF0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көкжиегін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9A55C72" w14:textId="04CB5B48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толеранттылықты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>чыядд</w:t>
      </w:r>
    </w:p>
    <w:p w14:paraId="0561F98F" w14:textId="0BD70098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сауаттылықты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FEDC574" w14:textId="3E73F0A0" w:rsidR="00B17CC6" w:rsidRPr="005E38C3" w:rsidRDefault="00B17CC6" w:rsidP="005E38C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C4C659C" w14:textId="20D6AA8E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1BC8EE7" w14:textId="6659C693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насихаттау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6535270" w14:textId="1D23F010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D437525" w14:textId="06BD568E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454E252" w14:textId="523E700E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650D1C4" w14:textId="34C257B4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асырудың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күтілетін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нәтижелері</w:t>
      </w:r>
      <w:proofErr w:type="spellEnd"/>
    </w:p>
    <w:p w14:paraId="0C010CA8" w14:textId="203D5A8B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сауықтырылуына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сергіуіне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жасалуы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C9AA6DE" w14:textId="5683FAE7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CF3243D" w14:textId="76D7F94D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15E378A" w14:textId="14AAC86F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құзыреттіліктерін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5C5B844" w14:textId="7AB1DE51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дербестік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жауапкершілік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бастамашылдық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6B8A42D" w14:textId="1522FF89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Байқауларға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қиялын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креативті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ойлауын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FA669E7" w14:textId="15526615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бір-біріне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құрметпен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сындарлы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FA1F9CB" w14:textId="57814574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дүниетанымын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ынтасын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5ADFA1A" w14:textId="550C64BB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Азаматтықты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патриотизмді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ұқыпты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05DA2B3" w14:textId="1EAB69E3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атмосфера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109E69C" w14:textId="207CFA41" w:rsidR="00B17CC6" w:rsidRPr="005E38C3" w:rsidRDefault="00B17CC6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6F32D0E" wp14:editId="5B90E1CB">
            <wp:simplePos x="0" y="0"/>
            <wp:positionH relativeFrom="margin">
              <wp:align>left</wp:align>
            </wp:positionH>
            <wp:positionV relativeFrom="paragraph">
              <wp:posOffset>72745</wp:posOffset>
            </wp:positionV>
            <wp:extent cx="6029960" cy="3288665"/>
            <wp:effectExtent l="0" t="0" r="889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94782" w14:textId="14593366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159C8F" w14:textId="0123DEE3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2A6223" w14:textId="6D03B0FB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A97170" w14:textId="1C71B10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A11D21" w14:textId="4FE74EAF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C2654A" w14:textId="77B4C04A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41D330" w14:textId="344FBF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7108C7" w14:textId="756A9E3F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45BCB8" w14:textId="0C658CA1" w:rsidR="00681B18" w:rsidRPr="005E38C3" w:rsidRDefault="00681B18" w:rsidP="005E3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D0AF4B" w14:textId="16E18992" w:rsidR="00681B18" w:rsidRPr="005E38C3" w:rsidRDefault="00681B18" w:rsidP="005E38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B68F55" w14:textId="3060022D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</w:p>
    <w:p w14:paraId="72A5842C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2CC7316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жетістіктері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867EA70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сауалнама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5997D31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көрсеткіштері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байқауларға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7403D45" w14:textId="6E404ED0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рәсімдері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мониторинг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56757CA" w14:textId="1F18326A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Күтілетін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өлшенетін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тексерілетін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бағаланады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E52D4A9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AE8BBE" w14:textId="143CC8AA" w:rsidR="00681B18" w:rsidRPr="005E38C3" w:rsidRDefault="00681B18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5-бөлім.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құрылымы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мазмұны</w:t>
      </w:r>
      <w:proofErr w:type="spellEnd"/>
    </w:p>
    <w:p w14:paraId="7AEADC59" w14:textId="77777777" w:rsidR="00962315" w:rsidRPr="005E38C3" w:rsidRDefault="00962315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4DAE3" w14:textId="1F14442F" w:rsidR="00681B18" w:rsidRPr="005E38C3" w:rsidRDefault="00681B18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модуль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: 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14:paraId="50110029" w14:textId="678890AB" w:rsidR="00681B18" w:rsidRPr="005E38C3" w:rsidRDefault="00681B18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Модульдер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кіріктіріліп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жасөспірім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7400507" w14:textId="77777777" w:rsidR="00681B18" w:rsidRPr="005E38C3" w:rsidRDefault="00681B18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Модульдердің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толмағандардың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ауысымдардың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қағидаттарына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тәсілдерге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36E664E" w14:textId="77777777" w:rsidR="00681B18" w:rsidRPr="005E38C3" w:rsidRDefault="00681B18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2CD32" w14:textId="3F4DDEA1" w:rsidR="00681B18" w:rsidRPr="005E38C3" w:rsidRDefault="00681B18" w:rsidP="005E38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модулі</w:t>
      </w:r>
      <w:proofErr w:type="spellEnd"/>
    </w:p>
    <w:p w14:paraId="3CF6941C" w14:textId="4585A105" w:rsidR="00681B18" w:rsidRPr="005E38C3" w:rsidRDefault="00681B18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берудің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тәжірибеге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тәсілді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D690ED0" w14:textId="327F07D2" w:rsidR="00681B18" w:rsidRPr="005E38C3" w:rsidRDefault="00681B18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форматтарын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біріктіру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құрастырылған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BEF0CFC" w14:textId="296291F1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бағыттар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жүзеге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асырылады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CD2091F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0B4C17B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16F4FA6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64F3D1E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викториналар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8E86903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7117784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зертханалар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арт-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422AF77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тілдік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клубтар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пікірталас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1B217AA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8428768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ұлттық-мәдени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B5198E5" w14:textId="77777777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іс-әрекеттері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F28EC7B" w14:textId="4E5BD64F" w:rsidR="00681B18" w:rsidRPr="005E38C3" w:rsidRDefault="00681B18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экскурсиялары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кейстер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439786E" w14:textId="1BCDE4BC" w:rsidR="00962315" w:rsidRPr="005E38C3" w:rsidRDefault="00962315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6A3BC3" w14:textId="43AE836C" w:rsidR="00962315" w:rsidRPr="005E38C3" w:rsidRDefault="00962315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Бектау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тірі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тарихы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ағыт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ы</w:t>
      </w:r>
    </w:p>
    <w:p w14:paraId="1C807F80" w14:textId="31C18950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форматтар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Бектау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өңірінің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аңыздарымен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дәстүрлерімен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маңызымен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434F591" w14:textId="68BD7D6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салт-дәстүрлері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оқиғалары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құндылықтары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экскурсиялар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storytelling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тереңірек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820F183" w14:textId="4880D33A" w:rsidR="00962315" w:rsidRPr="005E38C3" w:rsidRDefault="00962315" w:rsidP="005E38C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Осы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өткізіледі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22DE2EF2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құпиялары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экскурсиясы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0BBB33C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аңыздары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BD7DCE9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көзімен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шеберханасы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342C7DD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өлке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3FA2E71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«Дала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3FD497FE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9D7B72D" w14:textId="7777777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рухы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дәстүрлер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44CCD2CB" w14:textId="18BF3C97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фото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B84201A" w14:textId="16D08EF1" w:rsidR="00962315" w:rsidRPr="005E38C3" w:rsidRDefault="00962315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14929D03" w14:textId="67BC73AC" w:rsidR="00962315" w:rsidRPr="005E38C3" w:rsidRDefault="00962315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«Стоп-кадр Media»</w:t>
      </w: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рофильдік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ы</w:t>
      </w:r>
    </w:p>
    <w:p w14:paraId="6A939F58" w14:textId="5FA87D76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медиасауаттылықты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медиаконтент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«Стоп-кадр»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телестудиясы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видеотүсірілім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монтаж, журналистика, блог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фотосурет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storytelling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медиапроизводство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негіздерімен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C54F2B9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Телестудия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видео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түсіруге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сұхбат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репортаж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кадрда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бейнематериалдарды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дыбыстауға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медиажобаларын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үйренеді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B4A7A3E" w14:textId="5DE20051" w:rsidR="00962315" w:rsidRPr="005E38C3" w:rsidRDefault="00962315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Осы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жүзеге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  <w:u w:val="single"/>
        </w:rPr>
        <w:t>асырылады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03407D69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«Стоп-кадр»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телестудиясының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C17D34D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Видеотүсірілім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912069F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журналист» практикумы;</w:t>
      </w:r>
    </w:p>
    <w:p w14:paraId="6394BD7A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«Кино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түсіреміз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зертханасы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C35E89B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Қазақстаным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» фото-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B2962BE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лагерь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сұхбат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DBDE419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Лагерьдегі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бейнеролик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8E45B17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«Стоп-кадр News» лагерь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жаңалықтарын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0B874A30" w14:textId="77777777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» подкаст-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студиясы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A087304" w14:textId="74EB72A1" w:rsidR="00962315" w:rsidRPr="005E38C3" w:rsidRDefault="00962315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телестудиясы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» медиа-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799732B" w14:textId="0FF68DA1" w:rsidR="007F1EC4" w:rsidRPr="005E38C3" w:rsidRDefault="007F1EC4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F45B371" w14:textId="77777777" w:rsidR="0015441F" w:rsidRPr="005E38C3" w:rsidRDefault="0015441F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22689A4B" w14:textId="77777777" w:rsidR="0015441F" w:rsidRPr="005E38C3" w:rsidRDefault="0015441F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22C11AAE" w14:textId="0E01C389" w:rsidR="0015441F" w:rsidRPr="005E38C3" w:rsidRDefault="0015441F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«Команда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болашағы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рофильдік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ы</w:t>
      </w:r>
    </w:p>
    <w:p w14:paraId="7DEE55E0" w14:textId="266FCC4F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интеллектті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практикалары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пікірталастар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форматында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0A411D7" w14:textId="46711BC5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диалог»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зертханасы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интеллект практикумы;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«Team Spirit»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челленджі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«Future Talk»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пікірталас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біргеміз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интенсив;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нүктесі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рефлексиялық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кездесуі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үнім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C433D9D" w14:textId="3A9FA333" w:rsidR="0015441F" w:rsidRPr="005E38C3" w:rsidRDefault="0015441F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39D4CDD" w14:textId="06E56FFC" w:rsidR="0015441F" w:rsidRPr="005E38C3" w:rsidRDefault="0015441F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Тірі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эмоциялар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рофильдік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</w:p>
    <w:p w14:paraId="2928C1B0" w14:textId="2E6AA98A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құрылғыларды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ұтымды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жүктемені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азайтуға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жеңілдеу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бейімделу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944BC6A" w14:textId="5B208156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Day» –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outdoor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-квест;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Экрансыз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рефлексиялық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шеңбері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басындағы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«24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челленджі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танысу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шынайы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090E998F" w14:textId="1025CA36" w:rsidR="0015441F" w:rsidRPr="005E38C3" w:rsidRDefault="0015441F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67D72135" w14:textId="606508B3" w:rsidR="0015441F" w:rsidRPr="005E38C3" w:rsidRDefault="0015441F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EcoLIFE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рофильдік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ы</w:t>
      </w:r>
    </w:p>
    <w:p w14:paraId="05F42521" w14:textId="1D3A6ABC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ұқыпты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қарауды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акцияларға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десанттарға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патрульдерге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outdoor-форматтағы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белсенділіктерге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4CB2321" w14:textId="651D5F26" w:rsidR="0015441F" w:rsidRPr="005E38C3" w:rsidRDefault="0015441F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«Таза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Қазақстан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тұжырымдамасы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десанттар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«Таза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акциясы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outdoor-экспедициялар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миссия» эко-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, эко-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патрульдер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eco-project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әдеттер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шеберханасы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екіншілік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шикізаттан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бұйымдар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аумақты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абаттандыру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акциясы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фото-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Eco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Future»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табиғатты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бастамалары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2D81F21" w14:textId="282F052A" w:rsidR="00825A33" w:rsidRPr="005E38C3" w:rsidRDefault="00825A33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0DC30667" w14:textId="4EB9E6F9" w:rsidR="00825A33" w:rsidRPr="005E38C3" w:rsidRDefault="00825A3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Эмоциялар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әлемі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рофильдік</w:t>
      </w:r>
      <w:proofErr w:type="spellEnd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</w:p>
    <w:p w14:paraId="677C7648" w14:textId="66DFE01C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әл-ауқатын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бейімделуіне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ахуал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EE5DD5F" w14:textId="35A58171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бейімделу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шеңбері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рефлексиялық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«Огонёк»);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интеллект практикумы;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арт-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терапиялық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шеберхана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сенім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тренингі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Эмоциялар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рефлексиялық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Тыңдау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түсіну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кездесуі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жеңілдеу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9639BC7" w14:textId="6D5BDEF5" w:rsidR="00825A33" w:rsidRPr="005E38C3" w:rsidRDefault="00825A33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C03D247" w14:textId="47E7A1E2" w:rsidR="00825A33" w:rsidRPr="005E38C3" w:rsidRDefault="00825A3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«Спорт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</w:rPr>
        <w:t>денсаулық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sz w:val="28"/>
          <w:szCs w:val="28"/>
          <w:lang w:val="kk-KZ"/>
        </w:rPr>
        <w:t>п</w:t>
      </w:r>
      <w:proofErr w:type="spellStart"/>
      <w:r w:rsidR="00D418CF" w:rsidRPr="005E38C3">
        <w:rPr>
          <w:rFonts w:ascii="Times New Roman" w:hAnsi="Times New Roman" w:cs="Times New Roman"/>
          <w:b/>
          <w:bCs/>
          <w:sz w:val="28"/>
          <w:szCs w:val="28"/>
        </w:rPr>
        <w:t>рофильдік</w:t>
      </w:r>
      <w:proofErr w:type="spellEnd"/>
      <w:r w:rsidR="00D418CF" w:rsidRPr="005E3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418CF" w:rsidRPr="005E38C3">
        <w:rPr>
          <w:rFonts w:ascii="Times New Roman" w:hAnsi="Times New Roman" w:cs="Times New Roman"/>
          <w:b/>
          <w:bCs/>
          <w:sz w:val="28"/>
          <w:szCs w:val="28"/>
        </w:rPr>
        <w:t>бағыт</w:t>
      </w:r>
      <w:proofErr w:type="spellEnd"/>
      <w:r w:rsidR="00D418CF" w:rsidRPr="005E38C3">
        <w:rPr>
          <w:rFonts w:ascii="Times New Roman" w:hAnsi="Times New Roman" w:cs="Times New Roman"/>
          <w:b/>
          <w:bCs/>
          <w:sz w:val="28"/>
          <w:szCs w:val="28"/>
          <w:lang w:val="kk-KZ"/>
        </w:rPr>
        <w:t>ы</w:t>
      </w:r>
    </w:p>
    <w:p w14:paraId="0EF1DBC4" w14:textId="1ADF2C95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әдеттерді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88549A6" w14:textId="11F2F7C2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: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челлендждер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жаттығулары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би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практикумдар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турнирлер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38C3">
        <w:rPr>
          <w:rFonts w:ascii="Times New Roman" w:hAnsi="Times New Roman" w:cs="Times New Roman"/>
          <w:sz w:val="28"/>
          <w:szCs w:val="28"/>
        </w:rPr>
        <w:t xml:space="preserve">таза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ауадағы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туристік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жорықтар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олимпиада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117897F" w14:textId="6F029391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F295141" w14:textId="57C4D698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модулі</w:t>
      </w:r>
      <w:proofErr w:type="spellEnd"/>
    </w:p>
    <w:p w14:paraId="512EE804" w14:textId="35695AA3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қимыл-қозғалыс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3A4EF60" w14:textId="25C6FBC1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достарымен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таза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өткізуді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үйлестіруге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3B930B1" w14:textId="5DB4DB1A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келесі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іс-шараларды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қамтиды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28DD11E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таңғы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белсенділіктері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59C2512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246EDB9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туристік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outdoor-іс-шаралар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61A95F2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процедуралары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4F7202F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79A788C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жеңілдеу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2C0F8C05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таза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ауадағы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6B7B6AA3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профилактикалық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78B6F2B6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challenge-бағдарламалар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1D8A27EE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су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82A9A05" w14:textId="77777777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фестивальдер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эстафеталар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марафондар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;</w:t>
      </w:r>
    </w:p>
    <w:p w14:paraId="50E417FD" w14:textId="7E4652ED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туристік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жорықтар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AE8502C" w14:textId="6D588E69" w:rsidR="00825A33" w:rsidRPr="005E38C3" w:rsidRDefault="00825A33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B6D9975" w14:textId="241D0CFA" w:rsidR="00825A33" w:rsidRPr="005E38C3" w:rsidRDefault="00825A3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аумағы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</w:t>
      </w:r>
      <w:proofErr w:type="spellStart"/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ағыт</w:t>
      </w:r>
      <w:proofErr w:type="spellEnd"/>
    </w:p>
    <w:p w14:paraId="2EFCFBCF" w14:textId="5A14605D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қимыл-қозғалыс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ептілікті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төзімділікті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үйлесімділігін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істей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қамтиды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95C37AB" w14:textId="5AC1A43A" w:rsidR="00825A33" w:rsidRPr="005E38C3" w:rsidRDefault="00825A33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эстафеталар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outdoor-іс-шаралар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квесттері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сынақтар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достық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атмосфераны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51C63A1C" w14:textId="3CB0135F" w:rsidR="00B67100" w:rsidRPr="005E38C3" w:rsidRDefault="00B67100" w:rsidP="005E38C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100F5DA" w14:textId="0BCEE96C" w:rsidR="00B67100" w:rsidRPr="005E38C3" w:rsidRDefault="00B67100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жаз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418CF" w:rsidRPr="005E38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бағыты</w:t>
      </w:r>
    </w:p>
    <w:p w14:paraId="268C7460" w14:textId="612002C6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эстафеталар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серуендер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интерактивтер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49E3FD20" w14:textId="24174311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төзімділікті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жақсартуға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B74B48D" w14:textId="373F42BD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AD5E38" w14:textId="56E08228" w:rsidR="00B67100" w:rsidRPr="005E38C3" w:rsidRDefault="00B67100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модульдердің</w:t>
      </w:r>
      <w:proofErr w:type="spellEnd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интеграциясы</w:t>
      </w:r>
      <w:proofErr w:type="spellEnd"/>
    </w:p>
    <w:p w14:paraId="0E3F3FFB" w14:textId="79D77666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бірін-бірі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толықтыратындай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етіп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құрылымдалған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  <w:r w:rsidRPr="005E38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ойындармен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жарыстармен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бағдарламалармен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үйлесіп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демалысқа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0F02B5F" w14:textId="59E63199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модульдердің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кіріктірілуі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денсаулықты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дербестікті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өміріне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6F098EE0" w14:textId="5CBB0E7A" w:rsidR="00B67100" w:rsidRPr="005E38C3" w:rsidRDefault="00B67100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01D673D" w14:textId="77777777" w:rsidR="00D418CF" w:rsidRPr="005E38C3" w:rsidRDefault="00B67100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№ 1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ауысымды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жоспары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0F2735C4" w14:textId="78A86AFD" w:rsidR="00B67100" w:rsidRPr="005E38C3" w:rsidRDefault="00B67100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Эко</w:t>
      </w:r>
      <w:r w:rsidR="00D418CF"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Leto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табиғатпен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үйлесімде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өмір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сүр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14:paraId="0756F847" w14:textId="77777777" w:rsidR="00567B73" w:rsidRPr="005E38C3" w:rsidRDefault="00567B7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11"/>
        <w:gridCol w:w="2512"/>
        <w:gridCol w:w="5663"/>
      </w:tblGrid>
      <w:tr w:rsidR="00567B73" w:rsidRPr="005E38C3" w14:paraId="1779D85B" w14:textId="77777777" w:rsidTr="00D418CF">
        <w:tc>
          <w:tcPr>
            <w:tcW w:w="1311" w:type="dxa"/>
            <w:vAlign w:val="center"/>
            <w:hideMark/>
          </w:tcPr>
          <w:p w14:paraId="69B15FC6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күні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54B417FA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атауы</w:t>
            </w:r>
            <w:proofErr w:type="spellEnd"/>
          </w:p>
        </w:tc>
        <w:tc>
          <w:tcPr>
            <w:tcW w:w="5663" w:type="dxa"/>
            <w:vAlign w:val="center"/>
            <w:hideMark/>
          </w:tcPr>
          <w:p w14:paraId="1C08C4FD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мазмұны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педагогикалық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міндеті</w:t>
            </w:r>
            <w:proofErr w:type="spellEnd"/>
          </w:p>
        </w:tc>
      </w:tr>
      <w:tr w:rsidR="00567B73" w:rsidRPr="005E38C3" w14:paraId="5C5552EA" w14:textId="77777777" w:rsidTr="00D418CF">
        <w:tc>
          <w:tcPr>
            <w:tcW w:w="1311" w:type="dxa"/>
            <w:vAlign w:val="center"/>
            <w:hideMark/>
          </w:tcPr>
          <w:p w14:paraId="386DE89C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6B81826F" w14:textId="25ACFE6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«Эко</w:t>
            </w:r>
            <w:r w:rsidR="00D418CF" w:rsidRPr="005E38C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KZ"/>
              </w:rPr>
              <w:t>ж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азға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қош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келдіңіздер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!»</w:t>
            </w:r>
          </w:p>
        </w:tc>
        <w:tc>
          <w:tcPr>
            <w:tcW w:w="5663" w:type="dxa"/>
            <w:vAlign w:val="center"/>
            <w:hideMark/>
          </w:tcPr>
          <w:p w14:paraId="6275CD64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ашу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жасақтармен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лагерь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аумағы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бойынша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квест,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бұрыштар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ұрандарды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безендіру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атмосфера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ұжымды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біріктіру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балалардың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бейімделуі</w:t>
            </w:r>
            <w:proofErr w:type="spellEnd"/>
          </w:p>
        </w:tc>
      </w:tr>
      <w:tr w:rsidR="00567B73" w:rsidRPr="005E38C3" w14:paraId="231E4E41" w14:textId="77777777" w:rsidTr="00D418CF">
        <w:tc>
          <w:tcPr>
            <w:tcW w:w="1311" w:type="dxa"/>
            <w:vAlign w:val="center"/>
            <w:hideMark/>
          </w:tcPr>
          <w:p w14:paraId="505AAFD3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2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4218232B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«Таза планета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330A0994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Аумақты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тазалау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бойынша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акция, «Таза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Қазақстан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»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плакаттар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қоқысты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сұрыптау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әңгіме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еңбек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7795B881" w14:textId="77777777" w:rsidTr="00D418CF">
        <w:tc>
          <w:tcPr>
            <w:tcW w:w="1311" w:type="dxa"/>
            <w:vAlign w:val="center"/>
            <w:hideMark/>
          </w:tcPr>
          <w:p w14:paraId="5CACE522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3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6FDF3B2A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Табиғат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құпиялары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61EDB716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Экскурсия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немесе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жорық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табиғатты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бақылау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, 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эколог»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жануарлар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өсімдіктер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викторина.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қызығушылық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ойлауды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7D68FC1F" w14:textId="77777777" w:rsidTr="00D418CF">
        <w:tc>
          <w:tcPr>
            <w:tcW w:w="1311" w:type="dxa"/>
            <w:vAlign w:val="center"/>
            <w:hideMark/>
          </w:tcPr>
          <w:p w14:paraId="45D4342F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4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78E2CAB5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Заттарға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екінші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2F878794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материалдардан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бұйым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шеберлік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сабақтары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көрме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, эко-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lastRenderedPageBreak/>
              <w:t>костюмдер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дефилесі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қабілеттер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қайта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пайдалану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0A894D54" w14:textId="77777777" w:rsidTr="00D418CF">
        <w:tc>
          <w:tcPr>
            <w:tcW w:w="1311" w:type="dxa"/>
            <w:vAlign w:val="center"/>
            <w:hideMark/>
          </w:tcPr>
          <w:p w14:paraId="3F9D3CC7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lastRenderedPageBreak/>
              <w:t xml:space="preserve">5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0E318087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Денсаулық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спорт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1C1C738B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Эстафеталар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жарыстар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туристік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салауатты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әңгімелер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Денсаулықты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нығайту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өзара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әрекетті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1B0174DE" w14:textId="77777777" w:rsidTr="00D418CF">
        <w:tc>
          <w:tcPr>
            <w:tcW w:w="1311" w:type="dxa"/>
            <w:vAlign w:val="center"/>
            <w:hideMark/>
          </w:tcPr>
          <w:p w14:paraId="50683AF9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6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49AB49C8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«Эко-патруль»</w:t>
            </w:r>
          </w:p>
        </w:tc>
        <w:tc>
          <w:tcPr>
            <w:tcW w:w="5663" w:type="dxa"/>
            <w:vAlign w:val="center"/>
            <w:hideMark/>
          </w:tcPr>
          <w:p w14:paraId="4B3A6A01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жасақтардың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жұмысы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лагерь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аумағын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зерттеу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, 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Жасыл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ережелер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»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Азаматтық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6C9CC778" w14:textId="77777777" w:rsidTr="00D418CF">
        <w:tc>
          <w:tcPr>
            <w:tcW w:w="1311" w:type="dxa"/>
            <w:vAlign w:val="center"/>
            <w:hideMark/>
          </w:tcPr>
          <w:p w14:paraId="21ED2D96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7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22FA8B2A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«Су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00B9A287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станциялары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су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ресурстарын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сақтау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сабақтар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«Суды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қорғаңдар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»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сурет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Табиғи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ресурстарға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ұқыпты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25B17247" w14:textId="77777777" w:rsidTr="00D418CF">
        <w:tc>
          <w:tcPr>
            <w:tcW w:w="1311" w:type="dxa"/>
            <w:vAlign w:val="center"/>
            <w:hideMark/>
          </w:tcPr>
          <w:p w14:paraId="559D29CD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8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09596F5F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қиял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47125771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Таланттар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театр,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табиғат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тақырыбындағы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-би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қойылымдары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әлеуетті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ашу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сенімділікті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арттыру</w:t>
            </w:r>
            <w:proofErr w:type="spellEnd"/>
          </w:p>
        </w:tc>
      </w:tr>
      <w:tr w:rsidR="00567B73" w:rsidRPr="005E38C3" w14:paraId="0C791EB0" w14:textId="77777777" w:rsidTr="00D418CF">
        <w:tc>
          <w:tcPr>
            <w:tcW w:w="1311" w:type="dxa"/>
            <w:vAlign w:val="center"/>
            <w:hideMark/>
          </w:tcPr>
          <w:p w14:paraId="2379DAAC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9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14C6B9E6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—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табиғат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достарымыз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26D675FC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Өсімдік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отырғызу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гүлзарларды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безендіру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флешмоб,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жобалар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дайындау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Практикалық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ұжымдық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6AD34FFF" w14:textId="77777777" w:rsidTr="00D418CF">
        <w:tc>
          <w:tcPr>
            <w:tcW w:w="1311" w:type="dxa"/>
            <w:vAlign w:val="center"/>
            <w:hideMark/>
          </w:tcPr>
          <w:p w14:paraId="1D9B0D1F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10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512" w:type="dxa"/>
            <w:vAlign w:val="center"/>
            <w:hideMark/>
          </w:tcPr>
          <w:p w14:paraId="6053272A" w14:textId="77777777" w:rsidR="00B67100" w:rsidRPr="005E38C3" w:rsidRDefault="00B67100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ЭкоЖаз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—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алаңы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vAlign w:val="center"/>
            <w:hideMark/>
          </w:tcPr>
          <w:p w14:paraId="71126C58" w14:textId="77777777" w:rsidR="00B67100" w:rsidRPr="005E38C3" w:rsidRDefault="00B67100" w:rsidP="005E38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жабу,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қорытындылау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қатысушыларды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марапаттау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концерт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Жазғы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тәжірибесін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бекіту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эмоция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</w:tbl>
    <w:p w14:paraId="55385498" w14:textId="77777777" w:rsidR="00567B73" w:rsidRPr="005E38C3" w:rsidRDefault="00567B7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87B591" w14:textId="77777777" w:rsidR="00D418CF" w:rsidRPr="005E38C3" w:rsidRDefault="0047584B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№ 2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ауысымды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жоспары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</w:t>
      </w:r>
    </w:p>
    <w:p w14:paraId="24C3C5B9" w14:textId="05851630" w:rsidR="00D418CF" w:rsidRPr="005E38C3" w:rsidRDefault="0047584B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Олимпиадалық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спорт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және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достық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орталығы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14:paraId="704EF223" w14:textId="77777777" w:rsidR="00567B73" w:rsidRPr="005E38C3" w:rsidRDefault="00567B7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93"/>
        <w:gridCol w:w="2430"/>
        <w:gridCol w:w="5663"/>
      </w:tblGrid>
      <w:tr w:rsidR="0047584B" w:rsidRPr="005E38C3" w14:paraId="2AE57649" w14:textId="77777777" w:rsidTr="00CD48B2">
        <w:tc>
          <w:tcPr>
            <w:tcW w:w="0" w:type="auto"/>
            <w:hideMark/>
          </w:tcPr>
          <w:p w14:paraId="48B68B07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күні</w:t>
            </w:r>
            <w:proofErr w:type="spellEnd"/>
          </w:p>
        </w:tc>
        <w:tc>
          <w:tcPr>
            <w:tcW w:w="2430" w:type="dxa"/>
            <w:hideMark/>
          </w:tcPr>
          <w:p w14:paraId="1E0078F1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атауы</w:t>
            </w:r>
            <w:proofErr w:type="spellEnd"/>
          </w:p>
        </w:tc>
        <w:tc>
          <w:tcPr>
            <w:tcW w:w="5663" w:type="dxa"/>
            <w:hideMark/>
          </w:tcPr>
          <w:p w14:paraId="132C7086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мазмұны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педагогикалық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міндеті</w:t>
            </w:r>
            <w:proofErr w:type="spellEnd"/>
          </w:p>
        </w:tc>
      </w:tr>
      <w:tr w:rsidR="0047584B" w:rsidRPr="005E38C3" w14:paraId="2C4E7721" w14:textId="77777777" w:rsidTr="00D418CF">
        <w:tc>
          <w:tcPr>
            <w:tcW w:w="0" w:type="auto"/>
            <w:vAlign w:val="center"/>
            <w:hideMark/>
          </w:tcPr>
          <w:p w14:paraId="3FF78B70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16AD1504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Олимпиадалық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орталыққа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қош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келдіңіздер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!»</w:t>
            </w:r>
          </w:p>
        </w:tc>
        <w:tc>
          <w:tcPr>
            <w:tcW w:w="5663" w:type="dxa"/>
            <w:hideMark/>
          </w:tcPr>
          <w:p w14:paraId="090BFF51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ашу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қатысушылармен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жасақтардың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таныстырылымы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атмосфера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балалардың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бейімделуі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сезімін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47584B" w:rsidRPr="005E38C3" w14:paraId="4292A4A3" w14:textId="77777777" w:rsidTr="00D418CF">
        <w:tc>
          <w:tcPr>
            <w:tcW w:w="0" w:type="auto"/>
            <w:vAlign w:val="center"/>
            <w:hideMark/>
          </w:tcPr>
          <w:p w14:paraId="593D0960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2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159D804B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—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командамыз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!»</w:t>
            </w:r>
          </w:p>
        </w:tc>
        <w:tc>
          <w:tcPr>
            <w:tcW w:w="5663" w:type="dxa"/>
            <w:hideMark/>
          </w:tcPr>
          <w:p w14:paraId="564F7D9C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эстафеталар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сенім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өзара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әрекеттестік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тренингтері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Ынтымақтастық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өзара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көмек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коммуникация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47584B" w:rsidRPr="005E38C3" w14:paraId="5722202E" w14:textId="77777777" w:rsidTr="00D418CF">
        <w:tc>
          <w:tcPr>
            <w:tcW w:w="0" w:type="auto"/>
            <w:vAlign w:val="center"/>
            <w:hideMark/>
          </w:tcPr>
          <w:p w14:paraId="0EC2C853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lastRenderedPageBreak/>
              <w:t xml:space="preserve">3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618BDA16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Олимпиадалық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рекордтар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4D3A7833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Әртүрлі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спорт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түрлері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бойынша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жарыстар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қатысушылардың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жеке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жетістіктері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Өзін-өзі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жетілдіруге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ұмтылысты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күшіне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сенімділікті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47584B" w:rsidRPr="005E38C3" w14:paraId="293698C8" w14:textId="77777777" w:rsidTr="00D418CF">
        <w:tc>
          <w:tcPr>
            <w:tcW w:w="0" w:type="auto"/>
            <w:vAlign w:val="center"/>
            <w:hideMark/>
          </w:tcPr>
          <w:p w14:paraId="533974E1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4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5E45B25B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аумағы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32D82600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халықтарының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тапсырмалар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жасақтар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арасындағы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кездесулер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Өзгелерге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құрметпен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қарым-қатынас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мәдениетін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толеранттылықты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тәрбиелеу</w:t>
            </w:r>
            <w:proofErr w:type="spellEnd"/>
          </w:p>
        </w:tc>
      </w:tr>
      <w:tr w:rsidR="0047584B" w:rsidRPr="005E38C3" w14:paraId="1D91BD0F" w14:textId="77777777" w:rsidTr="00D418CF">
        <w:tc>
          <w:tcPr>
            <w:tcW w:w="0" w:type="auto"/>
            <w:vAlign w:val="center"/>
            <w:hideMark/>
          </w:tcPr>
          <w:p w14:paraId="2E8FEEC6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5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62C7EBA8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Денсаулық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формуласы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2AA8820C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Таңғы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жаттығулар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, фитнес-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бағдарламалар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салауатты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әңгімелер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челлендждер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Денсаулыққа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құндылық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ретінде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салтын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47584B" w:rsidRPr="005E38C3" w14:paraId="38D64D5A" w14:textId="77777777" w:rsidTr="00D418CF">
        <w:tc>
          <w:tcPr>
            <w:tcW w:w="0" w:type="auto"/>
            <w:vAlign w:val="center"/>
            <w:hideMark/>
          </w:tcPr>
          <w:p w14:paraId="7B0EB2DA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6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7DF03D31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Кіші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Олимпиада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04688581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Мини-олимпиада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өткізу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жарыстар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марафон.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Физикалық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қасиеттерді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көшбасшылық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қабілеттерді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сезімін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47584B" w:rsidRPr="005E38C3" w14:paraId="1F1EA4B0" w14:textId="77777777" w:rsidTr="00D418CF">
        <w:tc>
          <w:tcPr>
            <w:tcW w:w="0" w:type="auto"/>
            <w:vAlign w:val="center"/>
            <w:hideMark/>
          </w:tcPr>
          <w:p w14:paraId="106244F9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7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24FCBEAE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«Спорт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0F2BD1DC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Плакаттар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билер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флешмобтар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нөмірлер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Қатысушылардың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әлеуетін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эмоционалдық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белсенділігін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47584B" w:rsidRPr="005E38C3" w14:paraId="666C9C5B" w14:textId="77777777" w:rsidTr="00D418CF">
        <w:tc>
          <w:tcPr>
            <w:tcW w:w="0" w:type="auto"/>
            <w:vAlign w:val="center"/>
            <w:hideMark/>
          </w:tcPr>
          <w:p w14:paraId="75A0BD84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8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32935908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Жеңіске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59CB46EB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Шеберлік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сабақтары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жаттығулар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жастармен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спортшылармен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кездесулер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Тұлғалық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өсуге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ынталандыру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тәртіп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мақсатқа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ұмтылуды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47584B" w:rsidRPr="005E38C3" w14:paraId="0A43E611" w14:textId="77777777" w:rsidTr="00D418CF">
        <w:tc>
          <w:tcPr>
            <w:tcW w:w="0" w:type="auto"/>
            <w:vAlign w:val="center"/>
            <w:hideMark/>
          </w:tcPr>
          <w:p w14:paraId="6FB739FB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9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633833BD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Жақсылық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7E25C6AD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Бірлікті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нығайтатын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квесттері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Мейірімділікті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айналадағыларға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құрметпен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тәрбиелеу</w:t>
            </w:r>
            <w:proofErr w:type="spellEnd"/>
          </w:p>
        </w:tc>
      </w:tr>
      <w:tr w:rsidR="0047584B" w:rsidRPr="005E38C3" w14:paraId="43F0AB09" w14:textId="77777777" w:rsidTr="00D418CF">
        <w:tc>
          <w:tcPr>
            <w:tcW w:w="0" w:type="auto"/>
            <w:vAlign w:val="center"/>
            <w:hideMark/>
          </w:tcPr>
          <w:p w14:paraId="69DDE088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10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2430" w:type="dxa"/>
            <w:vAlign w:val="center"/>
            <w:hideMark/>
          </w:tcPr>
          <w:p w14:paraId="7FFBB0BF" w14:textId="77777777" w:rsidR="0047584B" w:rsidRPr="005E38C3" w:rsidRDefault="0047584B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Олимпиадалық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мәреге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жету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5663" w:type="dxa"/>
            <w:hideMark/>
          </w:tcPr>
          <w:p w14:paraId="75B88C70" w14:textId="77777777" w:rsidR="0047584B" w:rsidRPr="005E38C3" w:rsidRDefault="0047584B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жабу,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марапаттау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рәсімі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мерекелік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концерт,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эмоциялар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байланыстарды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нығайту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өмір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салтына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ынтаны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сақтау</w:t>
            </w:r>
            <w:proofErr w:type="spellEnd"/>
          </w:p>
        </w:tc>
      </w:tr>
    </w:tbl>
    <w:p w14:paraId="6543A933" w14:textId="77777777" w:rsidR="00A16196" w:rsidRPr="005E38C3" w:rsidRDefault="00A16196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F10F07" w14:textId="08EEEB18" w:rsidR="00567B73" w:rsidRPr="005E38C3" w:rsidRDefault="00567B73" w:rsidP="005E38C3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№ 3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ауысымды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жоспары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</w:t>
      </w:r>
      <w:r w:rsidRPr="005E38C3">
        <w:rPr>
          <w:rStyle w:val="a4"/>
          <w:rFonts w:ascii="Times New Roman" w:hAnsi="Times New Roman" w:cs="Times New Roman"/>
          <w:sz w:val="28"/>
          <w:szCs w:val="28"/>
          <w:u w:val="single"/>
        </w:rPr>
        <w:t>«IQ-</w:t>
      </w:r>
      <w:proofErr w:type="spellStart"/>
      <w:r w:rsidRPr="005E38C3">
        <w:rPr>
          <w:rStyle w:val="a4"/>
          <w:rFonts w:ascii="Times New Roman" w:hAnsi="Times New Roman" w:cs="Times New Roman"/>
          <w:sz w:val="28"/>
          <w:szCs w:val="28"/>
          <w:u w:val="single"/>
        </w:rPr>
        <w:t>жаз</w:t>
      </w:r>
      <w:proofErr w:type="spellEnd"/>
      <w:r w:rsidRPr="005E38C3">
        <w:rPr>
          <w:rStyle w:val="a4"/>
          <w:rFonts w:ascii="Times New Roman" w:hAnsi="Times New Roman" w:cs="Times New Roman"/>
          <w:sz w:val="28"/>
          <w:szCs w:val="28"/>
          <w:u w:val="single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3"/>
        <w:gridCol w:w="2467"/>
        <w:gridCol w:w="5616"/>
      </w:tblGrid>
      <w:tr w:rsidR="00567B73" w:rsidRPr="005E38C3" w14:paraId="70E1C72E" w14:textId="77777777" w:rsidTr="00567B73">
        <w:tc>
          <w:tcPr>
            <w:tcW w:w="0" w:type="auto"/>
            <w:hideMark/>
          </w:tcPr>
          <w:p w14:paraId="193116B5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күні</w:t>
            </w:r>
            <w:proofErr w:type="spellEnd"/>
          </w:p>
        </w:tc>
        <w:tc>
          <w:tcPr>
            <w:tcW w:w="0" w:type="auto"/>
            <w:hideMark/>
          </w:tcPr>
          <w:p w14:paraId="0B40ECA8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Күн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атауы</w:t>
            </w:r>
            <w:proofErr w:type="spellEnd"/>
          </w:p>
        </w:tc>
        <w:tc>
          <w:tcPr>
            <w:tcW w:w="0" w:type="auto"/>
            <w:hideMark/>
          </w:tcPr>
          <w:p w14:paraId="54C3A6C5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мазмұны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педагогикалық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KZ"/>
              </w:rPr>
              <w:t>міндеті</w:t>
            </w:r>
            <w:proofErr w:type="spellEnd"/>
          </w:p>
        </w:tc>
      </w:tr>
      <w:tr w:rsidR="00567B73" w:rsidRPr="005E38C3" w14:paraId="7B05F351" w14:textId="77777777" w:rsidTr="00D418CF">
        <w:tc>
          <w:tcPr>
            <w:tcW w:w="0" w:type="auto"/>
            <w:vAlign w:val="center"/>
            <w:hideMark/>
          </w:tcPr>
          <w:p w14:paraId="20A313F8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41C612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Зияткерлік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жазға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старт»</w:t>
            </w:r>
          </w:p>
        </w:tc>
        <w:tc>
          <w:tcPr>
            <w:tcW w:w="0" w:type="auto"/>
            <w:hideMark/>
          </w:tcPr>
          <w:p w14:paraId="15586421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ашу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интеллектуалдық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бірлікті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Қатысушыларды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бейімдеу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lastRenderedPageBreak/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атмосфера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қызметке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қызығушылық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ояту</w:t>
            </w:r>
            <w:proofErr w:type="spellEnd"/>
          </w:p>
        </w:tc>
      </w:tr>
      <w:tr w:rsidR="00567B73" w:rsidRPr="005E38C3" w14:paraId="6A6EDDBD" w14:textId="77777777" w:rsidTr="00D418CF">
        <w:tc>
          <w:tcPr>
            <w:tcW w:w="0" w:type="auto"/>
            <w:vAlign w:val="center"/>
            <w:hideMark/>
          </w:tcPr>
          <w:p w14:paraId="2E546682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lastRenderedPageBreak/>
              <w:t xml:space="preserve">2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ED5B45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«Логика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0AD3624D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Логикалық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тапсырмалар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басқатырғыштар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математикалық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квесттер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Логикалық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интеллектуалдық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белсенділікті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3A282395" w14:textId="77777777" w:rsidTr="00D418CF">
        <w:tc>
          <w:tcPr>
            <w:tcW w:w="0" w:type="auto"/>
            <w:vAlign w:val="center"/>
            <w:hideMark/>
          </w:tcPr>
          <w:p w14:paraId="3A3D9D96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3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D35BFB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Ғылыми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зертхана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0F7C99E2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Тәжірибелер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эксперименттер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зерттеу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практикумдары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Зерттеушілік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қызметке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қызығушылық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35FFB2C4" w14:textId="77777777" w:rsidTr="00D418CF">
        <w:tc>
          <w:tcPr>
            <w:tcW w:w="0" w:type="auto"/>
            <w:vAlign w:val="center"/>
            <w:hideMark/>
          </w:tcPr>
          <w:p w14:paraId="30E9D29D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4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5418F74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Жаңалықтар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0F291462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викториналар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әлем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елдері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мәдениеттеріне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саяхат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Дүниетанымды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кеңейту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танымдық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қызығушылықты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68C7FF96" w14:textId="77777777" w:rsidTr="00D418CF">
        <w:tc>
          <w:tcPr>
            <w:tcW w:w="0" w:type="auto"/>
            <w:vAlign w:val="center"/>
            <w:hideMark/>
          </w:tcPr>
          <w:p w14:paraId="2D79E7C4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5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BD0685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Технологиялар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аумағы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46AFFE9F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Робототехника,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цифрлық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тапсырмалар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интерактивті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платформалармен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Цифрлық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сауаттылық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XXI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ғасыр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735BC076" w14:textId="77777777" w:rsidTr="00D418CF">
        <w:tc>
          <w:tcPr>
            <w:tcW w:w="0" w:type="auto"/>
            <w:vAlign w:val="center"/>
            <w:hideMark/>
          </w:tcPr>
          <w:p w14:paraId="5BA517EC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6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93B14B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Білгірлер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мектебі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28056E0D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Интеллектуалдық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турнирлер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брейн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-ринг,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квиздер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Есте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сақтау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қабілетін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зейінді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коммуникативтік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дағдыларды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767B5BB5" w14:textId="77777777" w:rsidTr="00D418CF">
        <w:tc>
          <w:tcPr>
            <w:tcW w:w="0" w:type="auto"/>
            <w:vAlign w:val="center"/>
            <w:hideMark/>
          </w:tcPr>
          <w:p w14:paraId="21F3639C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7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410B27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«Креатив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идеялар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0755827B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жобалар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, арт-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тапсырмалар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идеялар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генерациясы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шеберханалар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Креативті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ойлау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командада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істеу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қабілетін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46FCDED4" w14:textId="77777777" w:rsidTr="00D418CF">
        <w:tc>
          <w:tcPr>
            <w:tcW w:w="0" w:type="auto"/>
            <w:vAlign w:val="center"/>
            <w:hideMark/>
          </w:tcPr>
          <w:p w14:paraId="757A2357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8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AAB2B8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Болашақ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54972F42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Эко-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квесттер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табиғатты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зерттеу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қоршаған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ортаны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қорғау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жобалары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Экологиялық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мәдениет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жауапкершілікті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</w:p>
        </w:tc>
      </w:tr>
      <w:tr w:rsidR="00567B73" w:rsidRPr="005E38C3" w14:paraId="3EDC3254" w14:textId="77777777" w:rsidTr="00D418CF">
        <w:tc>
          <w:tcPr>
            <w:tcW w:w="0" w:type="auto"/>
            <w:vAlign w:val="center"/>
            <w:hideMark/>
          </w:tcPr>
          <w:p w14:paraId="6DFD3B69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9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DD2787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Жаңа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буын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көшбасшылары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0D422D9A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Дебаттар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көшбасшылық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тренингтері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жобалық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қызмет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Көшбасшылық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қасиеттерді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сенімділікті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дербестікті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дамыту</w:t>
            </w:r>
            <w:proofErr w:type="spellEnd"/>
          </w:p>
        </w:tc>
      </w:tr>
      <w:tr w:rsidR="00567B73" w:rsidRPr="005E38C3" w14:paraId="16BF4C23" w14:textId="77777777" w:rsidTr="00D418CF">
        <w:tc>
          <w:tcPr>
            <w:tcW w:w="0" w:type="auto"/>
            <w:vAlign w:val="center"/>
            <w:hideMark/>
          </w:tcPr>
          <w:p w14:paraId="2083A200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10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күн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EA9989" w14:textId="77777777" w:rsidR="00567B73" w:rsidRPr="005E38C3" w:rsidRDefault="00567B73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Білім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фестивалі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»</w:t>
            </w:r>
          </w:p>
        </w:tc>
        <w:tc>
          <w:tcPr>
            <w:tcW w:w="0" w:type="auto"/>
            <w:hideMark/>
          </w:tcPr>
          <w:p w14:paraId="67111E2B" w14:textId="77777777" w:rsidR="00567B73" w:rsidRPr="005E38C3" w:rsidRDefault="00567B73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шығару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жобаларды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қорғау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марапаттау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ауысымды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жабу.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өзін-өзі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бағалауды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әрі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қарай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дамуға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KZ"/>
              </w:rPr>
              <w:t>ынталандыру</w:t>
            </w:r>
            <w:proofErr w:type="spellEnd"/>
          </w:p>
        </w:tc>
      </w:tr>
    </w:tbl>
    <w:p w14:paraId="718C8049" w14:textId="50BDA965" w:rsidR="00567B73" w:rsidRPr="005E38C3" w:rsidRDefault="00567B73" w:rsidP="005E38C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1871F1" w14:textId="0BF2F253" w:rsidR="00567B73" w:rsidRPr="005E38C3" w:rsidRDefault="00CD48B2" w:rsidP="005E3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№ 4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ауысымның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Жарқын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идеялар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әлемі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»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бағдарламасын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bCs/>
          <w:sz w:val="28"/>
          <w:szCs w:val="28"/>
          <w:u w:val="single"/>
        </w:rPr>
        <w:t>жоспары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1"/>
        <w:gridCol w:w="2422"/>
        <w:gridCol w:w="5663"/>
      </w:tblGrid>
      <w:tr w:rsidR="00CD48B2" w:rsidRPr="005E38C3" w14:paraId="491699BE" w14:textId="77777777" w:rsidTr="00425966">
        <w:tc>
          <w:tcPr>
            <w:tcW w:w="0" w:type="auto"/>
            <w:hideMark/>
          </w:tcPr>
          <w:p w14:paraId="690BE017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күні</w:t>
            </w:r>
            <w:proofErr w:type="spellEnd"/>
          </w:p>
        </w:tc>
        <w:tc>
          <w:tcPr>
            <w:tcW w:w="2422" w:type="dxa"/>
            <w:hideMark/>
          </w:tcPr>
          <w:p w14:paraId="07A0CA9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Күн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атауы</w:t>
            </w:r>
            <w:proofErr w:type="spellEnd"/>
          </w:p>
        </w:tc>
        <w:tc>
          <w:tcPr>
            <w:tcW w:w="5663" w:type="dxa"/>
            <w:hideMark/>
          </w:tcPr>
          <w:p w14:paraId="3E89D754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мазмұны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педагогикалық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міндеті</w:t>
            </w:r>
            <w:proofErr w:type="spellEnd"/>
          </w:p>
        </w:tc>
      </w:tr>
      <w:tr w:rsidR="00CD48B2" w:rsidRPr="005E38C3" w14:paraId="774F4ED7" w14:textId="77777777" w:rsidTr="00D418CF">
        <w:tc>
          <w:tcPr>
            <w:tcW w:w="0" w:type="auto"/>
            <w:vAlign w:val="center"/>
            <w:hideMark/>
          </w:tcPr>
          <w:p w14:paraId="0314DAE7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1-күн</w:t>
            </w:r>
          </w:p>
        </w:tc>
        <w:tc>
          <w:tcPr>
            <w:tcW w:w="2422" w:type="dxa"/>
            <w:vAlign w:val="center"/>
            <w:hideMark/>
          </w:tcPr>
          <w:p w14:paraId="521E9154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Идеялар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әлемін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ашамыз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79BA334F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Ауысымның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ашылуы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зияткерлік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атмосфера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қарым-қатынас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бейімделуіне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ықпал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0FDDDA6B" w14:textId="77777777" w:rsidTr="00D418CF">
        <w:tc>
          <w:tcPr>
            <w:tcW w:w="0" w:type="auto"/>
            <w:vAlign w:val="center"/>
            <w:hideMark/>
          </w:tcPr>
          <w:p w14:paraId="389072BC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2-күн</w:t>
            </w:r>
          </w:p>
        </w:tc>
        <w:tc>
          <w:tcPr>
            <w:tcW w:w="2422" w:type="dxa"/>
            <w:vAlign w:val="center"/>
            <w:hideMark/>
          </w:tcPr>
          <w:p w14:paraId="188E6E0A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Қиял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күні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2B204402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тапсырмалар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байқаулары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сәндік-қолданбалы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өнер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бойынша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шеберлік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сабақтары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Қиял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ойлауды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7CC26756" w14:textId="77777777" w:rsidTr="00D418CF">
        <w:tc>
          <w:tcPr>
            <w:tcW w:w="0" w:type="auto"/>
            <w:vAlign w:val="center"/>
            <w:hideMark/>
          </w:tcPr>
          <w:p w14:paraId="4D10FE9B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3-күн</w:t>
            </w:r>
          </w:p>
        </w:tc>
        <w:tc>
          <w:tcPr>
            <w:tcW w:w="2422" w:type="dxa"/>
            <w:vAlign w:val="center"/>
            <w:hideMark/>
          </w:tcPr>
          <w:p w14:paraId="200461F1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«Музыка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ырғақ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632E2806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вокалдық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байқаулар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би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флешмобтары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Эмоциялық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әсерлілікті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артистік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қабілеттерді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73AAC604" w14:textId="77777777" w:rsidTr="00D418CF">
        <w:tc>
          <w:tcPr>
            <w:tcW w:w="0" w:type="auto"/>
            <w:vAlign w:val="center"/>
            <w:hideMark/>
          </w:tcPr>
          <w:p w14:paraId="4903436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4-күн</w:t>
            </w:r>
          </w:p>
        </w:tc>
        <w:tc>
          <w:tcPr>
            <w:tcW w:w="2422" w:type="dxa"/>
            <w:vAlign w:val="center"/>
            <w:hideMark/>
          </w:tcPr>
          <w:p w14:paraId="1D3EB019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«Театр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шеберханасы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08F68075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Сахналық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қойылымдар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шағын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спектакльдер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Өзіне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деген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сахна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мәдениетін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3D6D5EEF" w14:textId="77777777" w:rsidTr="00D418CF">
        <w:tc>
          <w:tcPr>
            <w:tcW w:w="0" w:type="auto"/>
            <w:vAlign w:val="center"/>
            <w:hideMark/>
          </w:tcPr>
          <w:p w14:paraId="797B8C86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5-күн</w:t>
            </w:r>
          </w:p>
        </w:tc>
        <w:tc>
          <w:tcPr>
            <w:tcW w:w="2422" w:type="dxa"/>
            <w:vAlign w:val="center"/>
            <w:hideMark/>
          </w:tcPr>
          <w:p w14:paraId="13CAE14D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Шеберлер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қаласы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6931FABF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шеберханалар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қолөнер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бұйымдарын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Еңбек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ұсақ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моториканы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03505119" w14:textId="77777777" w:rsidTr="00D418CF">
        <w:tc>
          <w:tcPr>
            <w:tcW w:w="0" w:type="auto"/>
            <w:vAlign w:val="center"/>
            <w:hideMark/>
          </w:tcPr>
          <w:p w14:paraId="27DFBFBB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6-күн</w:t>
            </w:r>
          </w:p>
        </w:tc>
        <w:tc>
          <w:tcPr>
            <w:tcW w:w="2422" w:type="dxa"/>
            <w:vAlign w:val="center"/>
            <w:hideMark/>
          </w:tcPr>
          <w:p w14:paraId="4DCB38A8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КреативLab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08496910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жобалар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әзірлеу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генерациясы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арт-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Креативтілікті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командада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қабілетін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7F4C9106" w14:textId="77777777" w:rsidTr="00D418CF">
        <w:tc>
          <w:tcPr>
            <w:tcW w:w="0" w:type="auto"/>
            <w:vAlign w:val="center"/>
            <w:hideMark/>
          </w:tcPr>
          <w:p w14:paraId="3B43EE18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7-күн</w:t>
            </w:r>
          </w:p>
        </w:tc>
        <w:tc>
          <w:tcPr>
            <w:tcW w:w="2422" w:type="dxa"/>
            <w:vAlign w:val="center"/>
            <w:hideMark/>
          </w:tcPr>
          <w:p w14:paraId="3811E989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«Медиа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2238FCF2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байқаулар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әзірлеу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контентпен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құзыреттерді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0B81EC80" w14:textId="77777777" w:rsidTr="00D418CF">
        <w:tc>
          <w:tcPr>
            <w:tcW w:w="0" w:type="auto"/>
            <w:vAlign w:val="center"/>
            <w:hideMark/>
          </w:tcPr>
          <w:p w14:paraId="37648D77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8-күн</w:t>
            </w:r>
          </w:p>
        </w:tc>
        <w:tc>
          <w:tcPr>
            <w:tcW w:w="2422" w:type="dxa"/>
            <w:vAlign w:val="center"/>
            <w:hideMark/>
          </w:tcPr>
          <w:p w14:paraId="2793D27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Ұлттық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мәдениеттер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мерекесі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6CFEF174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Ұлттық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ойындар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музыка,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әртүрлі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халықтардың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дәстүрлерімен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Мәдениет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салт-дәстүрге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құрмет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сезімін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тәрбиелеу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2B2175B9" w14:textId="77777777" w:rsidTr="00D418CF">
        <w:tc>
          <w:tcPr>
            <w:tcW w:w="0" w:type="auto"/>
            <w:vAlign w:val="center"/>
            <w:hideMark/>
          </w:tcPr>
          <w:p w14:paraId="125A99A2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9-күн</w:t>
            </w:r>
          </w:p>
        </w:tc>
        <w:tc>
          <w:tcPr>
            <w:tcW w:w="2422" w:type="dxa"/>
            <w:vAlign w:val="center"/>
            <w:hideMark/>
          </w:tcPr>
          <w:p w14:paraId="38C498F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Таланттар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фестивалі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692E2A81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нөмірлер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байқауы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көрмесі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өнер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көрсетуі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өзін-өзі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танытуына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қолдау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көрсету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таланттарын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57921B5F" w14:textId="77777777" w:rsidTr="00D418CF">
        <w:tc>
          <w:tcPr>
            <w:tcW w:w="0" w:type="auto"/>
            <w:vAlign w:val="center"/>
            <w:hideMark/>
          </w:tcPr>
          <w:p w14:paraId="3DAE1266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10-күн</w:t>
            </w:r>
          </w:p>
        </w:tc>
        <w:tc>
          <w:tcPr>
            <w:tcW w:w="2422" w:type="dxa"/>
            <w:vAlign w:val="center"/>
            <w:hideMark/>
          </w:tcPr>
          <w:p w14:paraId="5A04A4E0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Жарқын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7F360CB3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қорытындысын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марапаттау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рәсімі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мерекелік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концерт.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қарай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дамуға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ынталандыру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27C6907E" w14:textId="77777777" w:rsidR="00CD48B2" w:rsidRPr="005E38C3" w:rsidRDefault="00CD48B2" w:rsidP="005E38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E3A58F" w14:textId="4B347A63" w:rsidR="0047584B" w:rsidRPr="005E38C3" w:rsidRDefault="00CD48B2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5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ауысымның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МедиаLab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бағдарламасын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жоспары</w:t>
      </w:r>
      <w:proofErr w:type="spellEnd"/>
    </w:p>
    <w:p w14:paraId="2B73C811" w14:textId="77777777" w:rsidR="00567B73" w:rsidRPr="005E38C3" w:rsidRDefault="00567B73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7"/>
        <w:gridCol w:w="2416"/>
        <w:gridCol w:w="5663"/>
      </w:tblGrid>
      <w:tr w:rsidR="00CD48B2" w:rsidRPr="005E38C3" w14:paraId="73A87D88" w14:textId="77777777" w:rsidTr="00CD48B2">
        <w:tc>
          <w:tcPr>
            <w:tcW w:w="0" w:type="auto"/>
            <w:hideMark/>
          </w:tcPr>
          <w:p w14:paraId="6D644066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күні</w:t>
            </w:r>
            <w:proofErr w:type="spellEnd"/>
          </w:p>
        </w:tc>
        <w:tc>
          <w:tcPr>
            <w:tcW w:w="2416" w:type="dxa"/>
            <w:hideMark/>
          </w:tcPr>
          <w:p w14:paraId="3A077600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Күн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атауы</w:t>
            </w:r>
            <w:proofErr w:type="spellEnd"/>
          </w:p>
        </w:tc>
        <w:tc>
          <w:tcPr>
            <w:tcW w:w="5663" w:type="dxa"/>
            <w:hideMark/>
          </w:tcPr>
          <w:p w14:paraId="4B46BC09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Негізгі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мазмұны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педагогикалық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міндеті</w:t>
            </w:r>
            <w:proofErr w:type="spellEnd"/>
          </w:p>
        </w:tc>
      </w:tr>
      <w:tr w:rsidR="00CD48B2" w:rsidRPr="005E38C3" w14:paraId="4C9D17B3" w14:textId="77777777" w:rsidTr="00D418CF">
        <w:tc>
          <w:tcPr>
            <w:tcW w:w="0" w:type="auto"/>
            <w:vAlign w:val="center"/>
            <w:hideMark/>
          </w:tcPr>
          <w:p w14:paraId="21E4C990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1-күн</w:t>
            </w:r>
          </w:p>
        </w:tc>
        <w:tc>
          <w:tcPr>
            <w:tcW w:w="2416" w:type="dxa"/>
            <w:vAlign w:val="center"/>
            <w:hideMark/>
          </w:tcPr>
          <w:p w14:paraId="6115563A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MediaLab-қа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қадам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0A99E2C3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Ауысымның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ашылуы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медиа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бағыттарының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таныстырылымы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атмосфера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бірлескен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ынталандыру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66743B6F" w14:textId="77777777" w:rsidTr="00D418CF">
        <w:tc>
          <w:tcPr>
            <w:tcW w:w="0" w:type="auto"/>
            <w:vAlign w:val="center"/>
            <w:hideMark/>
          </w:tcPr>
          <w:p w14:paraId="41A30518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2-күн</w:t>
            </w:r>
          </w:p>
        </w:tc>
        <w:tc>
          <w:tcPr>
            <w:tcW w:w="2416" w:type="dxa"/>
            <w:vAlign w:val="center"/>
            <w:hideMark/>
          </w:tcPr>
          <w:p w14:paraId="2607461B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«Медиа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әлемі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0019523A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түрлерімен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телевидение, радио,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блогинг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желілер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журналистика.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Қазіргі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медиакеңістік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туралы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түсініктерін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кеңейту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15889E91" w14:textId="77777777" w:rsidTr="00D418CF">
        <w:tc>
          <w:tcPr>
            <w:tcW w:w="0" w:type="auto"/>
            <w:vAlign w:val="center"/>
            <w:hideMark/>
          </w:tcPr>
          <w:p w14:paraId="1418EC4B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3-күн</w:t>
            </w:r>
          </w:p>
        </w:tc>
        <w:tc>
          <w:tcPr>
            <w:tcW w:w="2416" w:type="dxa"/>
            <w:vAlign w:val="center"/>
            <w:hideMark/>
          </w:tcPr>
          <w:p w14:paraId="1B2DA7A1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журналист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мектебі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41848FAC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Сұхбат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репортаж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дайындау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жаңалықтар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мәтінмен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Коммуникативтік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сауатты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сөйлеу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мәдениетін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66392BCF" w14:textId="77777777" w:rsidTr="00D418CF">
        <w:tc>
          <w:tcPr>
            <w:tcW w:w="0" w:type="auto"/>
            <w:vAlign w:val="center"/>
            <w:hideMark/>
          </w:tcPr>
          <w:p w14:paraId="3537D56D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4-күн</w:t>
            </w:r>
          </w:p>
        </w:tc>
        <w:tc>
          <w:tcPr>
            <w:tcW w:w="2416" w:type="dxa"/>
            <w:vAlign w:val="center"/>
            <w:hideMark/>
          </w:tcPr>
          <w:p w14:paraId="3A038BA4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ФотоStory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3510F2A3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Фотография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негіздері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кадр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композициясы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фотоквест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фотохикаялар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ойлауды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қабылдауды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4087194C" w14:textId="77777777" w:rsidTr="00D418CF">
        <w:tc>
          <w:tcPr>
            <w:tcW w:w="0" w:type="auto"/>
            <w:vAlign w:val="center"/>
            <w:hideMark/>
          </w:tcPr>
          <w:p w14:paraId="3A5280D0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5-күн</w:t>
            </w:r>
          </w:p>
        </w:tc>
        <w:tc>
          <w:tcPr>
            <w:tcW w:w="2416" w:type="dxa"/>
            <w:vAlign w:val="center"/>
            <w:hideMark/>
          </w:tcPr>
          <w:p w14:paraId="0A247286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«Video Time»</w:t>
            </w:r>
          </w:p>
        </w:tc>
        <w:tc>
          <w:tcPr>
            <w:tcW w:w="5663" w:type="dxa"/>
            <w:hideMark/>
          </w:tcPr>
          <w:p w14:paraId="334A32AE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Бейнероликтер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түсіру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монтаж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негіздері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топпен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Ынтымақтастық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медиа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қабілеттерін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0FDD9862" w14:textId="77777777" w:rsidTr="00D418CF">
        <w:tc>
          <w:tcPr>
            <w:tcW w:w="0" w:type="auto"/>
            <w:vAlign w:val="center"/>
            <w:hideMark/>
          </w:tcPr>
          <w:p w14:paraId="19E25B84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6-күн</w:t>
            </w:r>
          </w:p>
        </w:tc>
        <w:tc>
          <w:tcPr>
            <w:tcW w:w="2416" w:type="dxa"/>
            <w:vAlign w:val="center"/>
            <w:hideMark/>
          </w:tcPr>
          <w:p w14:paraId="1BDDA7C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Блогерлік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контент»</w:t>
            </w:r>
          </w:p>
        </w:tc>
        <w:tc>
          <w:tcPr>
            <w:tcW w:w="5663" w:type="dxa"/>
            <w:hideMark/>
          </w:tcPr>
          <w:p w14:paraId="217B3CF0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Жеке контент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блогқа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арналған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стористер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челлендждер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Өзін-өзі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креативтілік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6FDB29AF" w14:textId="77777777" w:rsidTr="00D418CF">
        <w:tc>
          <w:tcPr>
            <w:tcW w:w="0" w:type="auto"/>
            <w:vAlign w:val="center"/>
            <w:hideMark/>
          </w:tcPr>
          <w:p w14:paraId="432BAF3C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7-күн</w:t>
            </w:r>
          </w:p>
        </w:tc>
        <w:tc>
          <w:tcPr>
            <w:tcW w:w="2416" w:type="dxa"/>
            <w:vAlign w:val="center"/>
            <w:hideMark/>
          </w:tcPr>
          <w:p w14:paraId="7DEE5D25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«Digital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Creativity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63" w:type="dxa"/>
            <w:hideMark/>
          </w:tcPr>
          <w:p w14:paraId="3C78582A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Афишалар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постерлер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мемдер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әзірлеу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медиа дизайн.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Көркемдік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талғамды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58A64907" w14:textId="77777777" w:rsidTr="00D418CF">
        <w:tc>
          <w:tcPr>
            <w:tcW w:w="0" w:type="auto"/>
            <w:vAlign w:val="center"/>
            <w:hideMark/>
          </w:tcPr>
          <w:p w14:paraId="45DB0407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8-күн</w:t>
            </w:r>
          </w:p>
        </w:tc>
        <w:tc>
          <w:tcPr>
            <w:tcW w:w="2416" w:type="dxa"/>
            <w:vAlign w:val="center"/>
            <w:hideMark/>
          </w:tcPr>
          <w:p w14:paraId="7E365848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Шекарасыз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медиа»</w:t>
            </w:r>
          </w:p>
        </w:tc>
        <w:tc>
          <w:tcPr>
            <w:tcW w:w="5663" w:type="dxa"/>
            <w:hideMark/>
          </w:tcPr>
          <w:p w14:paraId="05E5B6E6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Ортақ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медиажоба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әзірлеу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рөлдерді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бөлу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Жауапкершілік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көшбасшылық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қасиеттерді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қалыптастыру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4C7B0619" w14:textId="77777777" w:rsidTr="00D418CF">
        <w:tc>
          <w:tcPr>
            <w:tcW w:w="0" w:type="auto"/>
            <w:vAlign w:val="center"/>
            <w:hideMark/>
          </w:tcPr>
          <w:p w14:paraId="7E4C8993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9-күн</w:t>
            </w:r>
          </w:p>
        </w:tc>
        <w:tc>
          <w:tcPr>
            <w:tcW w:w="2416" w:type="dxa"/>
            <w:vAlign w:val="center"/>
            <w:hideMark/>
          </w:tcPr>
          <w:p w14:paraId="5946CC27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«Медиа-фестиваль»</w:t>
            </w:r>
          </w:p>
        </w:tc>
        <w:tc>
          <w:tcPr>
            <w:tcW w:w="5663" w:type="dxa"/>
            <w:hideMark/>
          </w:tcPr>
          <w:p w14:paraId="0C12E8D6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Жобаларды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бейнеклиптерді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фотосуреттер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сұхбаттарды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дайындау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таныстыру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Өзіне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деген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сенімділікті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көпшілік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алдында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сөйлеу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дағдыларын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D48B2" w:rsidRPr="005E38C3" w14:paraId="206BB55D" w14:textId="77777777" w:rsidTr="00D418CF">
        <w:tc>
          <w:tcPr>
            <w:tcW w:w="0" w:type="auto"/>
            <w:vAlign w:val="center"/>
            <w:hideMark/>
          </w:tcPr>
          <w:p w14:paraId="26A5DB4E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10-күн</w:t>
            </w:r>
          </w:p>
        </w:tc>
        <w:tc>
          <w:tcPr>
            <w:tcW w:w="2416" w:type="dxa"/>
            <w:vAlign w:val="center"/>
            <w:hideMark/>
          </w:tcPr>
          <w:p w14:paraId="43DAFA3B" w14:textId="77777777" w:rsidR="00CD48B2" w:rsidRPr="005E38C3" w:rsidRDefault="00CD48B2" w:rsidP="005E38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эфир»</w:t>
            </w:r>
          </w:p>
        </w:tc>
        <w:tc>
          <w:tcPr>
            <w:tcW w:w="5663" w:type="dxa"/>
            <w:hideMark/>
          </w:tcPr>
          <w:p w14:paraId="42BE7A6E" w14:textId="77777777" w:rsidR="00CD48B2" w:rsidRPr="005E38C3" w:rsidRDefault="00CD48B2" w:rsidP="005E38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Ауысымның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жабылуы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марапаттау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рефлексия,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қорытынды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шоу.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Ауысым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қорытындысын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қатысушылардың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жағымды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тәжірибесі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жетістіктерін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бекіту</w:t>
            </w:r>
            <w:proofErr w:type="spellEnd"/>
            <w:r w:rsidRPr="005E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3747F9A3" w14:textId="77777777" w:rsidR="00CD48B2" w:rsidRPr="005E38C3" w:rsidRDefault="00CD48B2" w:rsidP="005E38C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2FBFCAF0" w14:textId="77777777" w:rsidR="00056A91" w:rsidRPr="005E38C3" w:rsidRDefault="00425966" w:rsidP="005E38C3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Жазғы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маусымның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негізгі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іс-шаралары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19ACF165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ЭкоЖазға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қош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келдіңіз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топтармен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лагерь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аумағында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квест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өткізу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бұрыштар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ұрандарды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безендіру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AB55D7A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«Таза планета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аумақты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тазарту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акция, «Таза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қоқысты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сұрыптау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ACFC41F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құпиялары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экскурсия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жорық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бақылау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өсімдіктер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викторина; </w:t>
      </w:r>
    </w:p>
    <w:p w14:paraId="4FA3B8F2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Заттардың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екінші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материалдардан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қолөнер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көрме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костюмдер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дефилесі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6FAF407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салауатты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470A1C2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«Эко-патруль»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жасақтардың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лагерь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аумағының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жағдайын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жасыл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ережелерді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FFA7AED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алаңдары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ресурстарын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сақтау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сабақтар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«Суды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сақтаңдар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674A9BDB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қиял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нөмірлері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449FE85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табиғаттың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достарымыз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өсімдіктер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отырғызу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гүлзарларды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безендіру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флешмоб,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дайындау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5B6059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ЭкоЖаз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мекені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жабылуы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концерт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30234F3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орталыққа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қош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келдіңіз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сауықтыру-білім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орталығына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тренинг; </w:t>
      </w:r>
    </w:p>
    <w:p w14:paraId="06B60AC0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— тимбилдинг,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ынтымақтастықты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0C70B4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рекордтар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ептілік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төзімділікке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челлендждер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шағын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F082448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аумағы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ұжымды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біріктіруге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664C10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белсенділіктер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wellness-тәжірибелер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салауатты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фитнес-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24DE3B0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марафон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рәсімі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124AEFB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«Спорт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бағдарлама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7599712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Жеңіске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зияткерлік-спорттық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квест,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көшбасшылыққа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30556B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эмпатияны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EDDA2A0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мәреге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рефлексия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жабылуы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7B4814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Ақылды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зияткерлік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бағыттарының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таныстырылымы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2D17B7C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«Логика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ойлау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зияткерлік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басқатырғыштар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ойлауды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97AF7FA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Ғылыми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зертхана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эксперименттер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ғылыми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тәжірибелер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зерттеу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практикумдары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4D87E093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Жаңалықтар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әлемі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танымдық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викториналар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интерактивті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алаңдар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зерттеу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70BF4E6D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аумағы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digital-технологиялармен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робототехникамен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бағдарламалаумен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IT-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челлендждермен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7630A26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Білгірлер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мектебі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зияткерлік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баттлдар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quiz-турнирлер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марафондары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жарыстар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42D4597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«Креатив пен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идеялар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brainstorming-сессиялар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идеялар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778D550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Болашақ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экологиясы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акциялар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эко-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квесттер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табиғатты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аялауға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практикумдар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219C48EA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Жаңа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көшбасшылары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көшбасшылық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тренингтері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дебаттар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коммуникативтік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дағдыларды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дамыту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03A5ED3D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фестивалі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зияткерлік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фестиваль,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жабылуы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0F8AE16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Идеялар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әлемін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ашамыз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ашылуы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тренинг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бағыттардың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таныстырылымы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5DF6E923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Қиял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күні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— арт-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шеберханалар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тапсырмалар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идеялар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креативті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челлендждер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45ADC0C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«Музыка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ырғақ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музыкалық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вокалдық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би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флешмобтары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ырғақ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баттлдары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0CB8ADA0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«Театр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шеберханасы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тренингтер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театрландырылған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қойылымдар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сахналық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импровизациялар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образдармен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23E990DE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қаласы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сәндік-қолданбалы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өнер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handmade-жобалар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көрмесі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526761E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КреативLab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brainstorming-сессиялар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арт-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эксперименттер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тапсырмалар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32398CF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«Медиа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фото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бейне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контент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медиа-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челлендждер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-дизайн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презентациялар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7AA1863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Ұлттық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мәдениеттер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мерекесі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халықтардың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дәстүрлерімен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ұлттық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қойылымдар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мәдени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фестиваль; </w:t>
      </w:r>
    </w:p>
    <w:p w14:paraId="037669FB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Таланттар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фестивалі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нөмірлер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байқауы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концерттік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арт-шоу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жетістіктерінің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таныстырылымы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70CC77C1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Жарқын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шоу,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рәсімі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рефлексиясы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салтанатты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жабылуы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6F1B2271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MediaLab-қа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қадам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ашылуы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медиа-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топтар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тренинг; </w:t>
      </w:r>
    </w:p>
    <w:p w14:paraId="7F0548A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әлемі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заманауи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интерактивті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дәріс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-квест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медиа-викторина; </w:t>
      </w:r>
    </w:p>
    <w:p w14:paraId="08C11566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журналист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мектебі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сұхбаттар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репортаждар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жаңалық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баспасөз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конференциясы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практикум; </w:t>
      </w:r>
    </w:p>
    <w:p w14:paraId="725E9EBA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ФотоStory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фотокросс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фотография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фотохикаялар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көрмесі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32FC3A03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«Video Time»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бейнероликтер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түсіру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бейнемонтаж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негіздері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шағын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фильмдер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media-челлендж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114A430F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Блогерлік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контент»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стористер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видеоблогтар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блогерлік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баттл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өзін-өзі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тренингі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8FB523D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«Digital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Creativity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афишалар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-дизайн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әзірлеу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шеберлік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медиажобалар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0C8EEC6B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Шекарасыз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медиа»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ортақ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медиажоба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зияткерлік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квест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media-show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62107AD1" w14:textId="77777777" w:rsidR="00056A91" w:rsidRPr="005E38C3" w:rsidRDefault="00056A91" w:rsidP="005E38C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«Медиа-фестиваль» — фото, видео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digital-жобаларды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таныстыру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қойылымдар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фестиваль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2B75E9DE" w14:textId="77777777" w:rsidR="00056A91" w:rsidRPr="005E38C3" w:rsidRDefault="00056A91" w:rsidP="005E38C3">
      <w:pPr>
        <w:pStyle w:val="a5"/>
        <w:numPr>
          <w:ilvl w:val="0"/>
          <w:numId w:val="15"/>
        </w:numPr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эфир»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қорытынды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шоу,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марапаттау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рәсімі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рефлексиясы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салтанатты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жабылуы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425966" w:rsidRPr="005E38C3"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  <w:t>Начало формы</w:t>
      </w:r>
    </w:p>
    <w:p w14:paraId="399A0484" w14:textId="77777777" w:rsidR="00056A91" w:rsidRPr="005E38C3" w:rsidRDefault="00056A91" w:rsidP="005E38C3">
      <w:pPr>
        <w:pStyle w:val="a5"/>
        <w:spacing w:after="0" w:line="240" w:lineRule="auto"/>
        <w:contextualSpacing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0F432E7" w14:textId="77777777" w:rsidR="00056A91" w:rsidRPr="005E38C3" w:rsidRDefault="00056A91" w:rsidP="005E38C3">
      <w:pPr>
        <w:pStyle w:val="a5"/>
        <w:spacing w:after="0" w:line="240" w:lineRule="auto"/>
        <w:contextualSpacing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73B4ECC" w14:textId="77777777" w:rsidR="00056A91" w:rsidRPr="005E38C3" w:rsidRDefault="00056A91" w:rsidP="005E3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8C3">
        <w:rPr>
          <w:rStyle w:val="a4"/>
          <w:rFonts w:ascii="Times New Roman" w:hAnsi="Times New Roman" w:cs="Times New Roman"/>
          <w:sz w:val="28"/>
          <w:szCs w:val="28"/>
        </w:rPr>
        <w:t xml:space="preserve">6-бөлім. </w:t>
      </w:r>
      <w:proofErr w:type="spellStart"/>
      <w:r w:rsidRPr="005E38C3">
        <w:rPr>
          <w:rStyle w:val="a4"/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Style w:val="a4"/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Style w:val="a4"/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Style w:val="a4"/>
          <w:rFonts w:ascii="Times New Roman" w:hAnsi="Times New Roman" w:cs="Times New Roman"/>
          <w:sz w:val="28"/>
          <w:szCs w:val="28"/>
        </w:rPr>
        <w:t>шарттары</w:t>
      </w:r>
      <w:proofErr w:type="spellEnd"/>
    </w:p>
    <w:p w14:paraId="294AC133" w14:textId="77777777" w:rsidR="00056A91" w:rsidRPr="005E38C3" w:rsidRDefault="00056A9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асырудың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ұйымдастырушылық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шарттары</w:t>
      </w:r>
      <w:proofErr w:type="spellEnd"/>
    </w:p>
    <w:p w14:paraId="33E29A3E" w14:textId="77777777" w:rsidR="00056A91" w:rsidRPr="005E38C3" w:rsidRDefault="00056A9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тәртібіне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санитарлық-гигиеналық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нормаларға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техникасы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тақырыбына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айқындалып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74418C3" w14:textId="77777777" w:rsidR="00056A91" w:rsidRPr="005E38C3" w:rsidRDefault="00056A9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lastRenderedPageBreak/>
        <w:t>Топтарды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жасақтау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қызығушылықтарын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ерекшеліктерін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ұжымдағы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әрекеттестік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ахуалды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A76BB52" w14:textId="77777777" w:rsidR="00056A91" w:rsidRPr="005E38C3" w:rsidRDefault="00056A9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Топтардағы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саны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қолданыстағы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қауіпсіздікті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нормаларына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белгіленеді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7FD0165" w14:textId="77777777" w:rsidR="00056A91" w:rsidRPr="005E38C3" w:rsidRDefault="00056A91" w:rsidP="005E3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спорттық-сауықтыру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үйлесімді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сабақтастығы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қарастырылады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іс-әрекет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қамтылуын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жүктеменің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бөлінуін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36047C5" w14:textId="77777777" w:rsidR="00056A91" w:rsidRPr="005E38C3" w:rsidRDefault="00056A91" w:rsidP="005E38C3">
      <w:pPr>
        <w:pStyle w:val="a5"/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F113CA" w14:textId="77777777" w:rsidR="00056A91" w:rsidRPr="005E38C3" w:rsidRDefault="00056A91" w:rsidP="005E38C3">
      <w:pPr>
        <w:pStyle w:val="a5"/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Материалды-техникалық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шарттар</w:t>
      </w:r>
      <w:proofErr w:type="spellEnd"/>
    </w:p>
    <w:p w14:paraId="76726F5D" w14:textId="77777777" w:rsidR="00056A91" w:rsidRPr="005E38C3" w:rsidRDefault="00056A91" w:rsidP="005E38C3">
      <w:pPr>
        <w:pStyle w:val="a5"/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2737E7" w14:textId="6681F372" w:rsidR="00056A91" w:rsidRPr="005E38C3" w:rsidRDefault="003D1477" w:rsidP="005E38C3">
      <w:pPr>
        <w:pStyle w:val="a5"/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22655400" wp14:editId="331D7D3F">
            <wp:extent cx="5527385" cy="274273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2350" cy="27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3085" w14:textId="77777777" w:rsidR="00D418CF" w:rsidRPr="005E38C3" w:rsidRDefault="00D418CF" w:rsidP="005E38C3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</w:p>
    <w:p w14:paraId="1534B8E5" w14:textId="5DB0E9F4" w:rsidR="00056A91" w:rsidRPr="005E38C3" w:rsidRDefault="00056A91" w:rsidP="005E38C3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  <w:proofErr w:type="spellStart"/>
      <w:r w:rsidRPr="005E38C3">
        <w:rPr>
          <w:rStyle w:val="a4"/>
          <w:i/>
          <w:sz w:val="28"/>
          <w:szCs w:val="28"/>
        </w:rPr>
        <w:t>Бағдарлама</w:t>
      </w:r>
      <w:proofErr w:type="spellEnd"/>
      <w:r w:rsidRPr="005E38C3">
        <w:rPr>
          <w:rStyle w:val="a4"/>
          <w:i/>
          <w:sz w:val="28"/>
          <w:szCs w:val="28"/>
        </w:rPr>
        <w:t xml:space="preserve"> </w:t>
      </w:r>
      <w:proofErr w:type="spellStart"/>
      <w:r w:rsidRPr="005E38C3">
        <w:rPr>
          <w:rStyle w:val="a4"/>
          <w:i/>
          <w:sz w:val="28"/>
          <w:szCs w:val="28"/>
        </w:rPr>
        <w:t>іс-шараларын</w:t>
      </w:r>
      <w:proofErr w:type="spellEnd"/>
      <w:r w:rsidRPr="005E38C3">
        <w:rPr>
          <w:rStyle w:val="a4"/>
          <w:i/>
          <w:sz w:val="28"/>
          <w:szCs w:val="28"/>
        </w:rPr>
        <w:t xml:space="preserve"> </w:t>
      </w:r>
      <w:proofErr w:type="spellStart"/>
      <w:r w:rsidRPr="005E38C3">
        <w:rPr>
          <w:rStyle w:val="a4"/>
          <w:i/>
          <w:sz w:val="28"/>
          <w:szCs w:val="28"/>
        </w:rPr>
        <w:t>өткізу</w:t>
      </w:r>
      <w:proofErr w:type="spellEnd"/>
      <w:r w:rsidRPr="005E38C3">
        <w:rPr>
          <w:rStyle w:val="a4"/>
          <w:i/>
          <w:sz w:val="28"/>
          <w:szCs w:val="28"/>
        </w:rPr>
        <w:t xml:space="preserve"> </w:t>
      </w:r>
      <w:proofErr w:type="spellStart"/>
      <w:r w:rsidRPr="005E38C3">
        <w:rPr>
          <w:rStyle w:val="a4"/>
          <w:i/>
          <w:sz w:val="28"/>
          <w:szCs w:val="28"/>
        </w:rPr>
        <w:t>үшін</w:t>
      </w:r>
      <w:proofErr w:type="spellEnd"/>
      <w:r w:rsidRPr="005E38C3">
        <w:rPr>
          <w:rStyle w:val="a4"/>
          <w:i/>
          <w:sz w:val="28"/>
          <w:szCs w:val="28"/>
        </w:rPr>
        <w:t xml:space="preserve"> </w:t>
      </w:r>
      <w:proofErr w:type="spellStart"/>
      <w:r w:rsidRPr="005E38C3">
        <w:rPr>
          <w:rStyle w:val="a4"/>
          <w:i/>
          <w:sz w:val="28"/>
          <w:szCs w:val="28"/>
        </w:rPr>
        <w:t>мыналар</w:t>
      </w:r>
      <w:proofErr w:type="spellEnd"/>
      <w:r w:rsidRPr="005E38C3">
        <w:rPr>
          <w:rStyle w:val="a4"/>
          <w:i/>
          <w:sz w:val="28"/>
          <w:szCs w:val="28"/>
        </w:rPr>
        <w:t xml:space="preserve"> </w:t>
      </w:r>
      <w:proofErr w:type="spellStart"/>
      <w:r w:rsidRPr="005E38C3">
        <w:rPr>
          <w:rStyle w:val="a4"/>
          <w:i/>
          <w:sz w:val="28"/>
          <w:szCs w:val="28"/>
        </w:rPr>
        <w:t>пайдаланылады</w:t>
      </w:r>
      <w:proofErr w:type="spellEnd"/>
      <w:r w:rsidRPr="005E38C3">
        <w:rPr>
          <w:rStyle w:val="a4"/>
          <w:i/>
          <w:sz w:val="28"/>
          <w:szCs w:val="28"/>
        </w:rPr>
        <w:t>:</w:t>
      </w:r>
    </w:p>
    <w:p w14:paraId="22A5D6FA" w14:textId="534BAA18" w:rsidR="00056A91" w:rsidRPr="005E38C3" w:rsidRDefault="003D1477" w:rsidP="005E38C3">
      <w:pPr>
        <w:pStyle w:val="a3"/>
        <w:spacing w:before="0" w:beforeAutospacing="0" w:after="0" w:afterAutospacing="0"/>
        <w:jc w:val="both"/>
        <w:rPr>
          <w:rStyle w:val="a4"/>
          <w:i/>
          <w:sz w:val="28"/>
          <w:szCs w:val="28"/>
        </w:rPr>
      </w:pPr>
      <w:r w:rsidRPr="005E38C3">
        <w:rPr>
          <w:rStyle w:val="a4"/>
          <w:i/>
          <w:noProof/>
          <w:sz w:val="28"/>
          <w:szCs w:val="28"/>
        </w:rPr>
        <w:drawing>
          <wp:inline distT="0" distB="0" distL="0" distR="0" wp14:anchorId="18C94BF0" wp14:editId="5B09E30F">
            <wp:extent cx="5619750" cy="27731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3175" cy="27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BACF" w14:textId="77777777" w:rsidR="00056A91" w:rsidRPr="005E38C3" w:rsidRDefault="00056A91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lastRenderedPageBreak/>
        <w:t>Бағдарламаны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материалдық-техникалық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қауіпсіздігін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қолжетімділігін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түрлерінің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әртүрлілігін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заманауи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беру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сауықтыру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ортасын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құруға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>.</w:t>
      </w:r>
    </w:p>
    <w:p w14:paraId="5D2E2F9F" w14:textId="77777777" w:rsidR="00056A91" w:rsidRPr="005E38C3" w:rsidRDefault="00056A91" w:rsidP="005E38C3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u w:val="single"/>
        </w:rPr>
      </w:pPr>
      <w:proofErr w:type="spellStart"/>
      <w:r w:rsidRPr="005E38C3">
        <w:rPr>
          <w:b/>
          <w:bCs/>
          <w:sz w:val="28"/>
          <w:szCs w:val="28"/>
          <w:u w:val="single"/>
        </w:rPr>
        <w:t>Санитарлық-гигиеналық</w:t>
      </w:r>
      <w:proofErr w:type="spellEnd"/>
      <w:r w:rsidRPr="005E38C3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</w:rPr>
        <w:t>шарттар</w:t>
      </w:r>
      <w:proofErr w:type="spellEnd"/>
    </w:p>
    <w:p w14:paraId="4FE5C3BF" w14:textId="77777777" w:rsidR="00056A91" w:rsidRPr="005E38C3" w:rsidRDefault="00056A91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Қазақстан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Республикасының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заңнамасында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белгіленген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санитариялық-эпидемиологиялық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талаптарды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сақтай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отырып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асырылады</w:t>
      </w:r>
      <w:proofErr w:type="spellEnd"/>
      <w:r w:rsidRPr="005E38C3">
        <w:rPr>
          <w:sz w:val="28"/>
          <w:szCs w:val="28"/>
        </w:rPr>
        <w:t>.</w:t>
      </w:r>
    </w:p>
    <w:p w14:paraId="3C936030" w14:textId="75CDC764" w:rsidR="00056A91" w:rsidRPr="005E38C3" w:rsidRDefault="00FC5C6B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>ББСО</w:t>
      </w:r>
      <w:r w:rsidR="00056A91" w:rsidRPr="005E38C3">
        <w:rPr>
          <w:sz w:val="28"/>
          <w:szCs w:val="28"/>
        </w:rPr>
        <w:t xml:space="preserve">-да </w:t>
      </w:r>
      <w:proofErr w:type="spellStart"/>
      <w:r w:rsidR="00056A91" w:rsidRPr="005E38C3">
        <w:rPr>
          <w:sz w:val="28"/>
          <w:szCs w:val="28"/>
        </w:rPr>
        <w:t>төмендегілер</w:t>
      </w:r>
      <w:proofErr w:type="spellEnd"/>
      <w:r w:rsidR="00056A91" w:rsidRPr="005E38C3">
        <w:rPr>
          <w:sz w:val="28"/>
          <w:szCs w:val="28"/>
        </w:rPr>
        <w:t xml:space="preserve"> </w:t>
      </w:r>
      <w:proofErr w:type="spellStart"/>
      <w:r w:rsidR="00056A91" w:rsidRPr="005E38C3">
        <w:rPr>
          <w:sz w:val="28"/>
          <w:szCs w:val="28"/>
        </w:rPr>
        <w:t>қамтамасыз</w:t>
      </w:r>
      <w:proofErr w:type="spellEnd"/>
      <w:r w:rsidR="00056A91" w:rsidRPr="005E38C3">
        <w:rPr>
          <w:sz w:val="28"/>
          <w:szCs w:val="28"/>
        </w:rPr>
        <w:t xml:space="preserve"> </w:t>
      </w:r>
      <w:proofErr w:type="spellStart"/>
      <w:r w:rsidR="00056A91" w:rsidRPr="005E38C3">
        <w:rPr>
          <w:sz w:val="28"/>
          <w:szCs w:val="28"/>
        </w:rPr>
        <w:t>етіледі</w:t>
      </w:r>
      <w:proofErr w:type="spellEnd"/>
      <w:r w:rsidR="00056A91" w:rsidRPr="005E38C3">
        <w:rPr>
          <w:sz w:val="28"/>
          <w:szCs w:val="28"/>
        </w:rPr>
        <w:t>:</w:t>
      </w:r>
    </w:p>
    <w:p w14:paraId="7CDDD731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қауіпсіз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тұру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жағдайлары</w:t>
      </w:r>
      <w:proofErr w:type="spellEnd"/>
      <w:r w:rsidRPr="005E38C3">
        <w:rPr>
          <w:sz w:val="28"/>
          <w:szCs w:val="28"/>
        </w:rPr>
        <w:t>;</w:t>
      </w:r>
    </w:p>
    <w:p w14:paraId="6595771F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бөлмелерді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желдету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санитарлық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өңдеу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режимін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сақтау</w:t>
      </w:r>
      <w:proofErr w:type="spellEnd"/>
      <w:r w:rsidRPr="005E38C3">
        <w:rPr>
          <w:sz w:val="28"/>
          <w:szCs w:val="28"/>
        </w:rPr>
        <w:t>;</w:t>
      </w:r>
    </w:p>
    <w:p w14:paraId="3207D813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тамақтану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сапасын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бақылау</w:t>
      </w:r>
      <w:proofErr w:type="spellEnd"/>
      <w:r w:rsidRPr="005E38C3">
        <w:rPr>
          <w:sz w:val="28"/>
          <w:szCs w:val="28"/>
        </w:rPr>
        <w:t>;</w:t>
      </w:r>
    </w:p>
    <w:p w14:paraId="71F91562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ауызсу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режимін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ету</w:t>
      </w:r>
      <w:proofErr w:type="spellEnd"/>
      <w:r w:rsidRPr="005E38C3">
        <w:rPr>
          <w:sz w:val="28"/>
          <w:szCs w:val="28"/>
        </w:rPr>
        <w:t>;</w:t>
      </w:r>
    </w:p>
    <w:p w14:paraId="7BB6518D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жеке</w:t>
      </w:r>
      <w:proofErr w:type="spellEnd"/>
      <w:r w:rsidRPr="005E38C3">
        <w:rPr>
          <w:sz w:val="28"/>
          <w:szCs w:val="28"/>
        </w:rPr>
        <w:t xml:space="preserve"> гигиена </w:t>
      </w:r>
      <w:proofErr w:type="spellStart"/>
      <w:r w:rsidRPr="005E38C3">
        <w:rPr>
          <w:sz w:val="28"/>
          <w:szCs w:val="28"/>
        </w:rPr>
        <w:t>нормаларын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сақтау</w:t>
      </w:r>
      <w:proofErr w:type="spellEnd"/>
      <w:r w:rsidRPr="005E38C3">
        <w:rPr>
          <w:sz w:val="28"/>
          <w:szCs w:val="28"/>
        </w:rPr>
        <w:t>;</w:t>
      </w:r>
    </w:p>
    <w:p w14:paraId="1C637F4B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денсаулық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күнделікті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медициналық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бақылау</w:t>
      </w:r>
      <w:proofErr w:type="spellEnd"/>
      <w:r w:rsidRPr="005E38C3">
        <w:rPr>
          <w:sz w:val="28"/>
          <w:szCs w:val="28"/>
        </w:rPr>
        <w:t>;</w:t>
      </w:r>
    </w:p>
    <w:p w14:paraId="30171778" w14:textId="77777777" w:rsidR="00056A91" w:rsidRPr="005E38C3" w:rsidRDefault="00056A91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профилактикалық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ұйымдастыру</w:t>
      </w:r>
      <w:proofErr w:type="spellEnd"/>
      <w:r w:rsidRPr="005E38C3">
        <w:rPr>
          <w:sz w:val="28"/>
          <w:szCs w:val="28"/>
        </w:rPr>
        <w:t>.</w:t>
      </w:r>
    </w:p>
    <w:p w14:paraId="00EC2B6B" w14:textId="77777777" w:rsidR="00056A91" w:rsidRPr="005E38C3" w:rsidRDefault="00056A91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Кәмелетке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толмағандардың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шамадан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тыс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шаршауының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алдын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алуға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жүктемені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ұтымды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бөлуге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демалыс</w:t>
      </w:r>
      <w:proofErr w:type="spellEnd"/>
      <w:r w:rsidRPr="005E38C3">
        <w:rPr>
          <w:sz w:val="28"/>
          <w:szCs w:val="28"/>
        </w:rPr>
        <w:t xml:space="preserve"> пен </w:t>
      </w:r>
      <w:proofErr w:type="spellStart"/>
      <w:r w:rsidRPr="005E38C3">
        <w:rPr>
          <w:sz w:val="28"/>
          <w:szCs w:val="28"/>
        </w:rPr>
        <w:t>қимыл-қозғалыс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белсенділігі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режимін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сақтауға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ерекше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назар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аударылады</w:t>
      </w:r>
      <w:proofErr w:type="spellEnd"/>
      <w:r w:rsidRPr="005E38C3">
        <w:rPr>
          <w:sz w:val="28"/>
          <w:szCs w:val="28"/>
        </w:rPr>
        <w:t>.</w:t>
      </w:r>
    </w:p>
    <w:p w14:paraId="070ABB73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u w:val="single"/>
        </w:rPr>
      </w:pPr>
      <w:proofErr w:type="spellStart"/>
      <w:r w:rsidRPr="005E38C3">
        <w:rPr>
          <w:b/>
          <w:bCs/>
          <w:sz w:val="28"/>
          <w:szCs w:val="28"/>
          <w:u w:val="single"/>
        </w:rPr>
        <w:t>Қауіпсіздікті</w:t>
      </w:r>
      <w:proofErr w:type="spellEnd"/>
      <w:r w:rsidRPr="005E38C3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</w:rPr>
        <w:t>қамтамасыз</w:t>
      </w:r>
      <w:proofErr w:type="spellEnd"/>
      <w:r w:rsidRPr="005E38C3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</w:rPr>
        <w:t>ету</w:t>
      </w:r>
      <w:proofErr w:type="spellEnd"/>
      <w:r w:rsidRPr="005E38C3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</w:rPr>
        <w:t>шарттары</w:t>
      </w:r>
      <w:proofErr w:type="spellEnd"/>
    </w:p>
    <w:p w14:paraId="41C5E239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қауіпсіздігі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Бағдарламаны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асырудың</w:t>
      </w:r>
      <w:proofErr w:type="spellEnd"/>
      <w:r w:rsidRPr="005E38C3">
        <w:rPr>
          <w:sz w:val="28"/>
          <w:szCs w:val="28"/>
        </w:rPr>
        <w:t xml:space="preserve"> басым </w:t>
      </w:r>
      <w:proofErr w:type="spellStart"/>
      <w:r w:rsidRPr="005E38C3">
        <w:rPr>
          <w:sz w:val="28"/>
          <w:szCs w:val="28"/>
        </w:rPr>
        <w:t>шарты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болып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табылады</w:t>
      </w:r>
      <w:proofErr w:type="spellEnd"/>
      <w:r w:rsidRPr="005E38C3">
        <w:rPr>
          <w:sz w:val="28"/>
          <w:szCs w:val="28"/>
        </w:rPr>
        <w:t>.</w:t>
      </w:r>
    </w:p>
    <w:p w14:paraId="5F848E6E" w14:textId="7B280C81" w:rsidR="00283ABD" w:rsidRPr="005E38C3" w:rsidRDefault="00FC5C6B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5E38C3">
        <w:rPr>
          <w:sz w:val="28"/>
          <w:szCs w:val="28"/>
          <w:lang w:val="ru-RU"/>
        </w:rPr>
        <w:t>ББСО</w:t>
      </w:r>
      <w:r w:rsidR="00283ABD" w:rsidRPr="005E38C3">
        <w:rPr>
          <w:sz w:val="28"/>
          <w:szCs w:val="28"/>
          <w:lang w:val="ru-RU"/>
        </w:rPr>
        <w:t xml:space="preserve">-да </w:t>
      </w:r>
      <w:proofErr w:type="spellStart"/>
      <w:r w:rsidR="00283ABD" w:rsidRPr="005E38C3">
        <w:rPr>
          <w:sz w:val="28"/>
          <w:szCs w:val="28"/>
          <w:lang w:val="ru-RU"/>
        </w:rPr>
        <w:t>төмендегілер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қамтамасыз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етіледі</w:t>
      </w:r>
      <w:proofErr w:type="spellEnd"/>
      <w:r w:rsidR="00283ABD" w:rsidRPr="005E38C3">
        <w:rPr>
          <w:sz w:val="28"/>
          <w:szCs w:val="28"/>
          <w:lang w:val="ru-RU"/>
        </w:rPr>
        <w:t>:</w:t>
      </w:r>
    </w:p>
    <w:p w14:paraId="7B58F71C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өрт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қауіпсіздігі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талаптарын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сақтау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1F0CF59E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объектілердің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терроризмге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қарсы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қорғалуын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қамтамасыз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ету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4F377F65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аумаққа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кіруді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бақылау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1F1F2D18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қауіпсіздік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техникасы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бойынша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нұсқамалар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өткізу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0A11BEAC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қатысушыларды</w:t>
      </w:r>
      <w:proofErr w:type="spellEnd"/>
      <w:r w:rsidRPr="005E38C3">
        <w:rPr>
          <w:sz w:val="28"/>
          <w:szCs w:val="28"/>
          <w:lang w:val="ru-RU"/>
        </w:rPr>
        <w:t xml:space="preserve"> педагог </w:t>
      </w:r>
      <w:proofErr w:type="spellStart"/>
      <w:r w:rsidRPr="005E38C3">
        <w:rPr>
          <w:sz w:val="28"/>
          <w:szCs w:val="28"/>
          <w:lang w:val="ru-RU"/>
        </w:rPr>
        <w:t>қызметкерлердің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алып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жүруі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65CC94DD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іс-шараларды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медициналық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сүйемелдеу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7477CDF4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спорттық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туристік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outdoor-белсенділіктерді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қауіпсіз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ұйымдастыру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33250A85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Іс-шараларды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өткізу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алдында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қатысушылар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қауіпсіздік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техникасы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бойынша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міндетті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түрде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тиісті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журналдарға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тіркелетін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нұсқамалардан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өтеді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2F1153FA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Спорттық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жарыстарды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туристік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маршруттарды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outdoor-ойындарды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техникалық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жабдықтарды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қолдану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арқылы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өткізілетін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іс-шараларды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ұйымдастыру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кезіндегі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қауіпсіздікке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ерекше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көңіл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бөлінеді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22028ECD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u w:val="single"/>
          <w:lang w:val="ru-RU"/>
        </w:rPr>
      </w:pP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Психологиялық-педагогикалық</w:t>
      </w:r>
      <w:proofErr w:type="spellEnd"/>
      <w:r w:rsidRPr="005E38C3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шарттар</w:t>
      </w:r>
      <w:proofErr w:type="spellEnd"/>
    </w:p>
    <w:p w14:paraId="572D150E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Бағдарламаны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іске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асыру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жасөспірімдердің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жас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жеке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ерекшеліктерін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ескере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отырып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жүзеге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асырылады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778D97F8" w14:textId="772A4868" w:rsidR="00283ABD" w:rsidRPr="005E38C3" w:rsidRDefault="00FC5C6B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5E38C3">
        <w:rPr>
          <w:sz w:val="28"/>
          <w:szCs w:val="28"/>
          <w:lang w:val="ru-RU"/>
        </w:rPr>
        <w:t>ББСО</w:t>
      </w:r>
      <w:r w:rsidR="00283ABD" w:rsidRPr="005E38C3">
        <w:rPr>
          <w:sz w:val="28"/>
          <w:szCs w:val="28"/>
          <w:lang w:val="ru-RU"/>
        </w:rPr>
        <w:t xml:space="preserve">-да </w:t>
      </w:r>
      <w:proofErr w:type="spellStart"/>
      <w:r w:rsidR="00283ABD" w:rsidRPr="005E38C3">
        <w:rPr>
          <w:sz w:val="28"/>
          <w:szCs w:val="28"/>
          <w:lang w:val="ru-RU"/>
        </w:rPr>
        <w:t>қатысушылардың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бастамашылдығын</w:t>
      </w:r>
      <w:proofErr w:type="spellEnd"/>
      <w:r w:rsidR="00283ABD" w:rsidRPr="005E38C3">
        <w:rPr>
          <w:sz w:val="28"/>
          <w:szCs w:val="28"/>
          <w:lang w:val="ru-RU"/>
        </w:rPr>
        <w:t xml:space="preserve">, </w:t>
      </w:r>
      <w:proofErr w:type="spellStart"/>
      <w:r w:rsidR="00283ABD" w:rsidRPr="005E38C3">
        <w:rPr>
          <w:sz w:val="28"/>
          <w:szCs w:val="28"/>
          <w:lang w:val="ru-RU"/>
        </w:rPr>
        <w:t>қарым-қатынасын</w:t>
      </w:r>
      <w:proofErr w:type="spellEnd"/>
      <w:r w:rsidR="00283ABD" w:rsidRPr="005E38C3">
        <w:rPr>
          <w:sz w:val="28"/>
          <w:szCs w:val="28"/>
          <w:lang w:val="ru-RU"/>
        </w:rPr>
        <w:t xml:space="preserve">, </w:t>
      </w:r>
      <w:proofErr w:type="spellStart"/>
      <w:r w:rsidR="00283ABD" w:rsidRPr="005E38C3">
        <w:rPr>
          <w:sz w:val="28"/>
          <w:szCs w:val="28"/>
          <w:lang w:val="ru-RU"/>
        </w:rPr>
        <w:t>шығармашылық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өзін-өзі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танытуын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және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әлеуметтік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белсенділігін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дамытуға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ықпал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ететін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психологиялық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тұрғыдан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қауіпсіз</w:t>
      </w:r>
      <w:proofErr w:type="spellEnd"/>
      <w:r w:rsidR="00283ABD" w:rsidRPr="005E38C3">
        <w:rPr>
          <w:sz w:val="28"/>
          <w:szCs w:val="28"/>
          <w:lang w:val="ru-RU"/>
        </w:rPr>
        <w:t xml:space="preserve">, </w:t>
      </w:r>
      <w:proofErr w:type="spellStart"/>
      <w:r w:rsidR="00283ABD" w:rsidRPr="005E38C3">
        <w:rPr>
          <w:sz w:val="28"/>
          <w:szCs w:val="28"/>
          <w:lang w:val="ru-RU"/>
        </w:rPr>
        <w:t>қолдаушы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және</w:t>
      </w:r>
      <w:proofErr w:type="spellEnd"/>
      <w:r w:rsidR="00283ABD" w:rsidRPr="005E38C3">
        <w:rPr>
          <w:sz w:val="28"/>
          <w:szCs w:val="28"/>
          <w:lang w:val="ru-RU"/>
        </w:rPr>
        <w:t xml:space="preserve"> </w:t>
      </w:r>
      <w:proofErr w:type="spellStart"/>
      <w:r w:rsidR="00283ABD" w:rsidRPr="005E38C3">
        <w:rPr>
          <w:sz w:val="28"/>
          <w:szCs w:val="28"/>
          <w:lang w:val="ru-RU"/>
        </w:rPr>
        <w:t>ынталандырушы</w:t>
      </w:r>
      <w:proofErr w:type="spellEnd"/>
      <w:r w:rsidR="00283ABD" w:rsidRPr="005E38C3">
        <w:rPr>
          <w:sz w:val="28"/>
          <w:szCs w:val="28"/>
          <w:lang w:val="ru-RU"/>
        </w:rPr>
        <w:t xml:space="preserve"> орта </w:t>
      </w:r>
      <w:proofErr w:type="spellStart"/>
      <w:r w:rsidR="00283ABD" w:rsidRPr="005E38C3">
        <w:rPr>
          <w:sz w:val="28"/>
          <w:szCs w:val="28"/>
          <w:lang w:val="ru-RU"/>
        </w:rPr>
        <w:t>қалыптастырылады</w:t>
      </w:r>
      <w:proofErr w:type="spellEnd"/>
      <w:r w:rsidR="00283ABD" w:rsidRPr="005E38C3">
        <w:rPr>
          <w:sz w:val="28"/>
          <w:szCs w:val="28"/>
          <w:lang w:val="ru-RU"/>
        </w:rPr>
        <w:t>.</w:t>
      </w:r>
    </w:p>
    <w:p w14:paraId="0E0BF5CA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Психологиялық-педагогикалық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сүйемелдеу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мыналарды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қамтиды</w:t>
      </w:r>
      <w:proofErr w:type="spellEnd"/>
      <w:r w:rsidRPr="005E38C3">
        <w:rPr>
          <w:sz w:val="28"/>
          <w:szCs w:val="28"/>
          <w:lang w:val="ru-RU"/>
        </w:rPr>
        <w:t>:</w:t>
      </w:r>
    </w:p>
    <w:p w14:paraId="7BE1010C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lastRenderedPageBreak/>
        <w:t>бейімдеу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іс-шаралары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01F2322F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командалық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бірлікті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қалыптастыру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тәжірибелері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437BDC43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қатысушылардың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эмоционалдық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жағдайына</w:t>
      </w:r>
      <w:proofErr w:type="spellEnd"/>
      <w:r w:rsidRPr="005E38C3">
        <w:rPr>
          <w:sz w:val="28"/>
          <w:szCs w:val="28"/>
          <w:lang w:val="ru-RU"/>
        </w:rPr>
        <w:t xml:space="preserve"> мониторинг </w:t>
      </w:r>
      <w:proofErr w:type="spellStart"/>
      <w:r w:rsidRPr="005E38C3">
        <w:rPr>
          <w:sz w:val="28"/>
          <w:szCs w:val="28"/>
          <w:lang w:val="ru-RU"/>
        </w:rPr>
        <w:t>жүргізу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01BDD01C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жеке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педагогикалық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қолдау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көрсету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69E57D83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рефлексиялық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кездесулер</w:t>
      </w:r>
      <w:proofErr w:type="spellEnd"/>
      <w:r w:rsidRPr="005E38C3">
        <w:rPr>
          <w:sz w:val="28"/>
          <w:szCs w:val="28"/>
          <w:lang w:val="ru-RU"/>
        </w:rPr>
        <w:t xml:space="preserve"> мен «</w:t>
      </w:r>
      <w:proofErr w:type="spellStart"/>
      <w:r w:rsidRPr="005E38C3">
        <w:rPr>
          <w:sz w:val="28"/>
          <w:szCs w:val="28"/>
          <w:lang w:val="ru-RU"/>
        </w:rPr>
        <w:t>отырыстар</w:t>
      </w:r>
      <w:proofErr w:type="spellEnd"/>
      <w:r w:rsidRPr="005E38C3">
        <w:rPr>
          <w:sz w:val="28"/>
          <w:szCs w:val="28"/>
          <w:lang w:val="ru-RU"/>
        </w:rPr>
        <w:t>»;</w:t>
      </w:r>
    </w:p>
    <w:p w14:paraId="240D0567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жанжалды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жағдайлардың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алдын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алу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2294FFBC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қарым-қатынас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мәдениеті</w:t>
      </w:r>
      <w:proofErr w:type="spellEnd"/>
      <w:r w:rsidRPr="005E38C3">
        <w:rPr>
          <w:sz w:val="28"/>
          <w:szCs w:val="28"/>
          <w:lang w:val="ru-RU"/>
        </w:rPr>
        <w:t xml:space="preserve"> мен </w:t>
      </w:r>
      <w:proofErr w:type="spellStart"/>
      <w:r w:rsidRPr="005E38C3">
        <w:rPr>
          <w:sz w:val="28"/>
          <w:szCs w:val="28"/>
          <w:lang w:val="ru-RU"/>
        </w:rPr>
        <w:t>өзара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құрметті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дамыту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4923956E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Топтарда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жағымды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психологиялық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ахуал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қалыптастыруға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эмоционалдық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интеллектіні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дамытуға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жасөспірімдердің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бастамаларын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қолдауға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ерекше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назар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аударылады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125E0101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lang w:val="ru-RU"/>
        </w:rPr>
      </w:pPr>
      <w:proofErr w:type="spellStart"/>
      <w:r w:rsidRPr="005E38C3">
        <w:rPr>
          <w:b/>
          <w:bCs/>
          <w:sz w:val="28"/>
          <w:szCs w:val="28"/>
          <w:lang w:val="ru-RU"/>
        </w:rPr>
        <w:t>Ақпараттық-әдістемелік</w:t>
      </w:r>
      <w:proofErr w:type="spellEnd"/>
      <w:r w:rsidRPr="005E38C3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lang w:val="ru-RU"/>
        </w:rPr>
        <w:t>шарттар</w:t>
      </w:r>
      <w:proofErr w:type="spellEnd"/>
    </w:p>
    <w:p w14:paraId="3B59332B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Бағдарламаны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ақпараттық-әдістемелік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сүйемелдеу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мыналарды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қамтиды</w:t>
      </w:r>
      <w:proofErr w:type="spellEnd"/>
      <w:r w:rsidRPr="005E38C3">
        <w:rPr>
          <w:sz w:val="28"/>
          <w:szCs w:val="28"/>
          <w:lang w:val="ru-RU"/>
        </w:rPr>
        <w:t>:</w:t>
      </w:r>
    </w:p>
    <w:p w14:paraId="680CCE1D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тақырыптық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ауысымдарды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ұйымдастыру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бойынша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әдістемелік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материалдар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4E4C120A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іс-шаралар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сценарийлері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575CEBDD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тренингтер</w:t>
      </w:r>
      <w:proofErr w:type="spellEnd"/>
      <w:r w:rsidRPr="005E38C3">
        <w:rPr>
          <w:sz w:val="28"/>
          <w:szCs w:val="28"/>
          <w:lang w:val="ru-RU"/>
        </w:rPr>
        <w:t xml:space="preserve"> мен </w:t>
      </w:r>
      <w:proofErr w:type="spellStart"/>
      <w:r w:rsidRPr="005E38C3">
        <w:rPr>
          <w:sz w:val="28"/>
          <w:szCs w:val="28"/>
          <w:lang w:val="ru-RU"/>
        </w:rPr>
        <w:t>шеберлік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сабақтарының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әзірлемелері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22D15C25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жобалық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шығармашылық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қызмет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бағдарламалары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54C8CFA2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медиаматериалдар</w:t>
      </w:r>
      <w:proofErr w:type="spellEnd"/>
      <w:r w:rsidRPr="005E38C3">
        <w:rPr>
          <w:sz w:val="28"/>
          <w:szCs w:val="28"/>
          <w:lang w:val="ru-RU"/>
        </w:rPr>
        <w:t xml:space="preserve"> мен </w:t>
      </w:r>
      <w:proofErr w:type="spellStart"/>
      <w:r w:rsidRPr="005E38C3">
        <w:rPr>
          <w:sz w:val="28"/>
          <w:szCs w:val="28"/>
          <w:lang w:val="ru-RU"/>
        </w:rPr>
        <w:t>цифрлық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білім</w:t>
      </w:r>
      <w:proofErr w:type="spellEnd"/>
      <w:r w:rsidRPr="005E38C3">
        <w:rPr>
          <w:sz w:val="28"/>
          <w:szCs w:val="28"/>
          <w:lang w:val="ru-RU"/>
        </w:rPr>
        <w:t xml:space="preserve"> беру </w:t>
      </w:r>
      <w:proofErr w:type="spellStart"/>
      <w:r w:rsidRPr="005E38C3">
        <w:rPr>
          <w:sz w:val="28"/>
          <w:szCs w:val="28"/>
          <w:lang w:val="ru-RU"/>
        </w:rPr>
        <w:t>ресурстары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36D24BAD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педагогтерге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арналған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нұсқаулық-әдістемелік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материалдар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3CADECD0" w14:textId="77777777" w:rsidR="00283ABD" w:rsidRPr="005E38C3" w:rsidRDefault="00283ABD" w:rsidP="005E38C3">
      <w:pPr>
        <w:pStyle w:val="a3"/>
        <w:spacing w:before="0" w:beforeAutospacing="0" w:after="0" w:afterAutospacing="0"/>
        <w:ind w:left="360" w:firstLine="36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қауіпсіздік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медиасауаттылық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салауатты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өмір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салты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мәселелері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бойынша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ақпараттық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материалдар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7762AD8B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Қатысушылар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үшін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шығармашылық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жобалық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медиа-</w:t>
      </w:r>
      <w:proofErr w:type="spellStart"/>
      <w:r w:rsidRPr="005E38C3">
        <w:rPr>
          <w:sz w:val="28"/>
          <w:szCs w:val="28"/>
          <w:lang w:val="ru-RU"/>
        </w:rPr>
        <w:t>қызметті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жүзеге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асыруға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мүмкіндік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беретін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заманауи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ақпараттық-коммуникациялық</w:t>
      </w:r>
      <w:proofErr w:type="spellEnd"/>
      <w:r w:rsidRPr="005E38C3">
        <w:rPr>
          <w:sz w:val="28"/>
          <w:szCs w:val="28"/>
          <w:lang w:val="ru-RU"/>
        </w:rPr>
        <w:t xml:space="preserve"> орта </w:t>
      </w:r>
      <w:proofErr w:type="spellStart"/>
      <w:r w:rsidRPr="005E38C3">
        <w:rPr>
          <w:sz w:val="28"/>
          <w:szCs w:val="28"/>
          <w:lang w:val="ru-RU"/>
        </w:rPr>
        <w:t>құрылады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2A24823B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u w:val="single"/>
          <w:lang w:val="ru-RU"/>
        </w:rPr>
      </w:pP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Бағдарламаны</w:t>
      </w:r>
      <w:proofErr w:type="spellEnd"/>
      <w:r w:rsidRPr="005E38C3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іске</w:t>
      </w:r>
      <w:proofErr w:type="spellEnd"/>
      <w:r w:rsidRPr="005E38C3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асыру</w:t>
      </w:r>
      <w:proofErr w:type="spellEnd"/>
      <w:r w:rsidRPr="005E38C3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  <w:lang w:val="ru-RU"/>
        </w:rPr>
        <w:t>режимі</w:t>
      </w:r>
      <w:proofErr w:type="spellEnd"/>
    </w:p>
    <w:p w14:paraId="55A4E3DB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Күн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тәртібі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кәмелетке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толмағандардың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жас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ерекшеліктерін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ескере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отырып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әзірленген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төмендегілерді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қамтиды</w:t>
      </w:r>
      <w:proofErr w:type="spellEnd"/>
      <w:r w:rsidRPr="005E38C3">
        <w:rPr>
          <w:sz w:val="28"/>
          <w:szCs w:val="28"/>
          <w:lang w:val="ru-RU"/>
        </w:rPr>
        <w:t>:</w:t>
      </w:r>
    </w:p>
    <w:p w14:paraId="31C61AE8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таңғы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сауықтыру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белсенділігі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180301A9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білім</w:t>
      </w:r>
      <w:proofErr w:type="spellEnd"/>
      <w:r w:rsidRPr="005E38C3">
        <w:rPr>
          <w:sz w:val="28"/>
          <w:szCs w:val="28"/>
          <w:lang w:val="ru-RU"/>
        </w:rPr>
        <w:t xml:space="preserve"> беру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шығармашылық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іс-шаралар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46637FE5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спорттық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outdoor-белсенділіктер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722E4350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демалыс</w:t>
      </w:r>
      <w:proofErr w:type="spellEnd"/>
      <w:r w:rsidRPr="005E38C3">
        <w:rPr>
          <w:sz w:val="28"/>
          <w:szCs w:val="28"/>
          <w:lang w:val="ru-RU"/>
        </w:rPr>
        <w:t xml:space="preserve"> пен </w:t>
      </w:r>
      <w:proofErr w:type="spellStart"/>
      <w:r w:rsidRPr="005E38C3">
        <w:rPr>
          <w:sz w:val="28"/>
          <w:szCs w:val="28"/>
          <w:lang w:val="ru-RU"/>
        </w:rPr>
        <w:t>қалпына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келу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уақыты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73D94D12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командалық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тәрбиелік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іс-шаралар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726E92DD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кешкі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мәдени-демалыс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бағдарламалары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170514B6" w14:textId="77777777" w:rsidR="00283ABD" w:rsidRPr="005E38C3" w:rsidRDefault="00283ABD" w:rsidP="005E38C3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рефлексиялық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тәжірибелер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38F8374D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spellStart"/>
      <w:r w:rsidRPr="005E38C3">
        <w:rPr>
          <w:sz w:val="28"/>
          <w:szCs w:val="28"/>
          <w:lang w:val="ru-RU"/>
        </w:rPr>
        <w:t>Бағдарлама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мазмұнының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арақатынасы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келесідей</w:t>
      </w:r>
      <w:proofErr w:type="spellEnd"/>
      <w:r w:rsidRPr="005E38C3">
        <w:rPr>
          <w:sz w:val="28"/>
          <w:szCs w:val="28"/>
          <w:lang w:val="ru-RU"/>
        </w:rPr>
        <w:t>:</w:t>
      </w:r>
    </w:p>
    <w:p w14:paraId="256E4CC2" w14:textId="77777777" w:rsidR="00283ABD" w:rsidRPr="005E38C3" w:rsidRDefault="00283ABD" w:rsidP="005E38C3">
      <w:pPr>
        <w:pStyle w:val="a3"/>
        <w:spacing w:before="0" w:beforeAutospacing="0" w:after="0" w:afterAutospacing="0"/>
        <w:ind w:left="360" w:firstLine="360"/>
        <w:jc w:val="both"/>
        <w:rPr>
          <w:sz w:val="28"/>
          <w:szCs w:val="28"/>
          <w:lang w:val="ru-RU"/>
        </w:rPr>
      </w:pPr>
      <w:r w:rsidRPr="005E38C3">
        <w:rPr>
          <w:sz w:val="28"/>
          <w:szCs w:val="28"/>
          <w:lang w:val="ru-RU"/>
        </w:rPr>
        <w:t xml:space="preserve">45% — </w:t>
      </w:r>
      <w:proofErr w:type="spellStart"/>
      <w:r w:rsidRPr="005E38C3">
        <w:rPr>
          <w:sz w:val="28"/>
          <w:szCs w:val="28"/>
          <w:lang w:val="ru-RU"/>
        </w:rPr>
        <w:t>спорттық-сауықтыру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қызметі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қимылды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ойындар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outdoor-белсенділіктер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салауатты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өмір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салтын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қалыптастыруға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бағытталған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іс-шаралар</w:t>
      </w:r>
      <w:proofErr w:type="spellEnd"/>
      <w:r w:rsidRPr="005E38C3">
        <w:rPr>
          <w:sz w:val="28"/>
          <w:szCs w:val="28"/>
          <w:lang w:val="ru-RU"/>
        </w:rPr>
        <w:t>;</w:t>
      </w:r>
    </w:p>
    <w:p w14:paraId="13836268" w14:textId="77777777" w:rsidR="00283ABD" w:rsidRPr="005E38C3" w:rsidRDefault="00283ABD" w:rsidP="005E38C3">
      <w:pPr>
        <w:pStyle w:val="a3"/>
        <w:spacing w:before="0" w:beforeAutospacing="0" w:after="0" w:afterAutospacing="0"/>
        <w:ind w:left="360" w:firstLine="360"/>
        <w:jc w:val="both"/>
        <w:rPr>
          <w:sz w:val="28"/>
          <w:szCs w:val="28"/>
          <w:lang w:val="ru-RU"/>
        </w:rPr>
      </w:pPr>
      <w:r w:rsidRPr="005E38C3">
        <w:rPr>
          <w:sz w:val="28"/>
          <w:szCs w:val="28"/>
          <w:lang w:val="ru-RU"/>
        </w:rPr>
        <w:t xml:space="preserve">55% — </w:t>
      </w:r>
      <w:proofErr w:type="spellStart"/>
      <w:r w:rsidRPr="005E38C3">
        <w:rPr>
          <w:sz w:val="28"/>
          <w:szCs w:val="28"/>
          <w:lang w:val="ru-RU"/>
        </w:rPr>
        <w:t>білім</w:t>
      </w:r>
      <w:proofErr w:type="spellEnd"/>
      <w:r w:rsidRPr="005E38C3">
        <w:rPr>
          <w:sz w:val="28"/>
          <w:szCs w:val="28"/>
          <w:lang w:val="ru-RU"/>
        </w:rPr>
        <w:t xml:space="preserve"> беру, </w:t>
      </w:r>
      <w:proofErr w:type="spellStart"/>
      <w:r w:rsidRPr="005E38C3">
        <w:rPr>
          <w:sz w:val="28"/>
          <w:szCs w:val="28"/>
          <w:lang w:val="ru-RU"/>
        </w:rPr>
        <w:t>тәрбиелік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шығармашылық</w:t>
      </w:r>
      <w:proofErr w:type="spellEnd"/>
      <w:r w:rsidRPr="005E38C3">
        <w:rPr>
          <w:sz w:val="28"/>
          <w:szCs w:val="28"/>
          <w:lang w:val="ru-RU"/>
        </w:rPr>
        <w:t xml:space="preserve">, </w:t>
      </w:r>
      <w:proofErr w:type="spellStart"/>
      <w:r w:rsidRPr="005E38C3">
        <w:rPr>
          <w:sz w:val="28"/>
          <w:szCs w:val="28"/>
          <w:lang w:val="ru-RU"/>
        </w:rPr>
        <w:t>жобалық</w:t>
      </w:r>
      <w:proofErr w:type="spellEnd"/>
      <w:r w:rsidRPr="005E38C3">
        <w:rPr>
          <w:sz w:val="28"/>
          <w:szCs w:val="28"/>
          <w:lang w:val="ru-RU"/>
        </w:rPr>
        <w:t xml:space="preserve">, медиа </w:t>
      </w:r>
      <w:proofErr w:type="spellStart"/>
      <w:r w:rsidRPr="005E38C3">
        <w:rPr>
          <w:sz w:val="28"/>
          <w:szCs w:val="28"/>
          <w:lang w:val="ru-RU"/>
        </w:rPr>
        <w:t>және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мәдени-демалыс</w:t>
      </w:r>
      <w:proofErr w:type="spellEnd"/>
      <w:r w:rsidRPr="005E38C3">
        <w:rPr>
          <w:sz w:val="28"/>
          <w:szCs w:val="28"/>
          <w:lang w:val="ru-RU"/>
        </w:rPr>
        <w:t xml:space="preserve"> </w:t>
      </w:r>
      <w:proofErr w:type="spellStart"/>
      <w:r w:rsidRPr="005E38C3">
        <w:rPr>
          <w:sz w:val="28"/>
          <w:szCs w:val="28"/>
          <w:lang w:val="ru-RU"/>
        </w:rPr>
        <w:t>қызметі</w:t>
      </w:r>
      <w:proofErr w:type="spellEnd"/>
      <w:r w:rsidRPr="005E38C3">
        <w:rPr>
          <w:sz w:val="28"/>
          <w:szCs w:val="28"/>
          <w:lang w:val="ru-RU"/>
        </w:rPr>
        <w:t>.</w:t>
      </w:r>
    </w:p>
    <w:p w14:paraId="0F64F8FE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</w:p>
    <w:p w14:paraId="1FD50FA4" w14:textId="77777777" w:rsidR="00283ABD" w:rsidRPr="005E38C3" w:rsidRDefault="00283ABD" w:rsidP="005E38C3">
      <w:pPr>
        <w:pStyle w:val="a3"/>
        <w:spacing w:before="0" w:beforeAutospacing="0" w:after="0" w:afterAutospacing="0"/>
        <w:ind w:firstLine="720"/>
        <w:jc w:val="center"/>
        <w:rPr>
          <w:b/>
          <w:bCs/>
          <w:sz w:val="28"/>
          <w:szCs w:val="28"/>
          <w:lang w:val="ru-RU"/>
        </w:rPr>
      </w:pPr>
      <w:r w:rsidRPr="005E38C3">
        <w:rPr>
          <w:b/>
          <w:bCs/>
          <w:sz w:val="28"/>
          <w:szCs w:val="28"/>
          <w:lang w:val="ru-RU"/>
        </w:rPr>
        <w:t xml:space="preserve">7-бөлім. </w:t>
      </w:r>
      <w:proofErr w:type="spellStart"/>
      <w:r w:rsidRPr="005E38C3">
        <w:rPr>
          <w:b/>
          <w:bCs/>
          <w:sz w:val="28"/>
          <w:szCs w:val="28"/>
          <w:lang w:val="ru-RU"/>
        </w:rPr>
        <w:t>Кадрлық</w:t>
      </w:r>
      <w:proofErr w:type="spellEnd"/>
      <w:r w:rsidRPr="005E38C3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lang w:val="ru-RU"/>
        </w:rPr>
        <w:t>және</w:t>
      </w:r>
      <w:proofErr w:type="spellEnd"/>
      <w:r w:rsidRPr="005E38C3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lang w:val="ru-RU"/>
        </w:rPr>
        <w:t>әдістемелік</w:t>
      </w:r>
      <w:proofErr w:type="spellEnd"/>
      <w:r w:rsidRPr="005E38C3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lang w:val="ru-RU"/>
        </w:rPr>
        <w:t>қамтамасыз</w:t>
      </w:r>
      <w:proofErr w:type="spellEnd"/>
      <w:r w:rsidRPr="005E38C3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lang w:val="ru-RU"/>
        </w:rPr>
        <w:t>ету</w:t>
      </w:r>
      <w:proofErr w:type="spellEnd"/>
    </w:p>
    <w:p w14:paraId="29F6A54A" w14:textId="77777777" w:rsidR="00FC5C6B" w:rsidRPr="005E38C3" w:rsidRDefault="00FC5C6B" w:rsidP="005E38C3">
      <w:pPr>
        <w:spacing w:after="0" w:line="240" w:lineRule="auto"/>
        <w:ind w:firstLine="7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Бағдарламаның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кадрлық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етілуі</w:t>
      </w:r>
      <w:proofErr w:type="spellEnd"/>
    </w:p>
    <w:p w14:paraId="684504E3" w14:textId="301BF4BE" w:rsidR="00FC5C6B" w:rsidRPr="005E38C3" w:rsidRDefault="00FC5C6B" w:rsidP="005E38C3">
      <w:pPr>
        <w:spacing w:after="0" w:line="240" w:lineRule="auto"/>
        <w:ind w:firstLine="7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кішкентай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бағдарламасын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асыруды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ББСО-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педагогикалық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медициналық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өзге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де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қызметкерлері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етеді</w:t>
      </w:r>
      <w:proofErr w:type="spellEnd"/>
      <w:r w:rsidRPr="005E38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14:paraId="3AD96915" w14:textId="73854F1C" w:rsidR="00FC5C6B" w:rsidRPr="005E38C3" w:rsidRDefault="00FC5C6B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жүзеге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ББСО директоры,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тәрбиеші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D6806"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тәлемгер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6D6806"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тәлемгер</w:t>
      </w: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тәрбиешілер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педагог-психолог,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қосымша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педагогтері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спорт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шынықтыру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нұсқаушылары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медициналық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қызметкерлер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мамандар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қауіпсіздігін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ететін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қызметкерлер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тартылады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1A124B1" w14:textId="77777777" w:rsidR="00FC5C6B" w:rsidRPr="005E38C3" w:rsidRDefault="00FC5C6B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Кадрлық</w:t>
      </w:r>
      <w:proofErr w:type="spellEnd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құрам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кәсіби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біліктілік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құзыреттілік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кәмелетке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толмағандармен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тәжірибесі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заманауи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дайындық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деңгейі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ескеріле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отырып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жасақталған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Педагог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қызметкерлер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заманауи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бірлікті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қалыптастыру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спорттық-сауықтыру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дағдыларын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жасөспірімдермен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істеу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digital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медиасауаттылық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қауіпсіздік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негіздерін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сондай-ақ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кәмелетке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толмағандардың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жанжалды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жағдайлары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эмоционалдық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шиеленістерінің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алдын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меңгеруі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тиіс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5E0980E0" w14:textId="77777777" w:rsidR="00FC5C6B" w:rsidRPr="005E38C3" w:rsidRDefault="00FC5C6B" w:rsidP="005E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Педагогтердің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қатысушылар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үшін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қауіпсіз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қолдаушы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дамытушы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ортаны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эмоционалдық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жайлылықты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белсенділік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тартылымдылықты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етуге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кәсіби</w:t>
      </w:r>
      <w:proofErr w:type="spellEnd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дайындығына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ерекше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көңіл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бөлінеді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7EDF81D" w14:textId="77777777" w:rsidR="006D6806" w:rsidRPr="005E38C3" w:rsidRDefault="00FC5C6B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Жазғы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маусым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басталғанға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педагог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қызметкерлер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қауіпсіздігі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нұсқамалардан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кәмелетке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толмағандардың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өмірі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денсаулығын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қорғау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мәселелері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оқытудан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кеңестерден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семинарларынан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тренингтерден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сондай-ақ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тақырыптық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ауысымдарын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дайындықтан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6F009C7" w14:textId="77777777" w:rsidR="006D6806" w:rsidRPr="005E38C3" w:rsidRDefault="006D6806" w:rsidP="005E38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Педагог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қызметкерлердің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функционалдық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  <w:u w:val="single"/>
        </w:rPr>
        <w:t>міндеттері</w:t>
      </w:r>
      <w:proofErr w:type="spellEnd"/>
    </w:p>
    <w:p w14:paraId="11B3D45D" w14:textId="01D3E484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r w:rsidRPr="005E38C3">
        <w:rPr>
          <w:b/>
          <w:i/>
          <w:sz w:val="28"/>
          <w:szCs w:val="28"/>
        </w:rPr>
        <w:t xml:space="preserve">ББСО директоры </w:t>
      </w:r>
      <w:proofErr w:type="spellStart"/>
      <w:r w:rsidRPr="005E38C3">
        <w:rPr>
          <w:b/>
          <w:i/>
          <w:sz w:val="28"/>
          <w:szCs w:val="28"/>
        </w:rPr>
        <w:t>Бағдарламаны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іске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асыруға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жалпы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басшылықты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асырады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ұйымдастырушылық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сауықтыру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қызметінің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сапасын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бақылауды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қауіпсіздік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талаптарының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сақталуын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қызметкерлер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жұмысын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үйлестіруді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>.</w:t>
      </w:r>
    </w:p>
    <w:p w14:paraId="3AE6A8AF" w14:textId="27B03C39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i/>
          <w:sz w:val="28"/>
          <w:szCs w:val="28"/>
        </w:rPr>
        <w:t>Аға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тәрбиеші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ұйымдастыруды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үйлестіреді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тақырыптық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ауысымдардың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асырылуын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 xml:space="preserve">, педагог </w:t>
      </w:r>
      <w:proofErr w:type="spellStart"/>
      <w:r w:rsidRPr="005E38C3">
        <w:rPr>
          <w:sz w:val="28"/>
          <w:szCs w:val="28"/>
        </w:rPr>
        <w:t>қызметкерлердің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бақылауды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мазмұнды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ортаны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ұйымдастыруды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асырады</w:t>
      </w:r>
      <w:proofErr w:type="spellEnd"/>
      <w:r w:rsidRPr="005E38C3">
        <w:rPr>
          <w:sz w:val="28"/>
          <w:szCs w:val="28"/>
        </w:rPr>
        <w:t>.</w:t>
      </w:r>
    </w:p>
    <w:p w14:paraId="3DE2248E" w14:textId="1670904A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i/>
          <w:sz w:val="28"/>
          <w:szCs w:val="28"/>
        </w:rPr>
        <w:t>Аға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r w:rsidRPr="005E38C3">
        <w:rPr>
          <w:b/>
          <w:i/>
          <w:sz w:val="28"/>
          <w:szCs w:val="28"/>
          <w:lang w:val="kk-KZ"/>
        </w:rPr>
        <w:t xml:space="preserve">тәлімгер </w:t>
      </w:r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Бағдарламаны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әдістемелік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сүйемелдеуді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сценарийлік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дидактикалық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материалдарды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әзірлейді</w:t>
      </w:r>
      <w:proofErr w:type="spellEnd"/>
      <w:r w:rsidRPr="005E38C3">
        <w:rPr>
          <w:sz w:val="28"/>
          <w:szCs w:val="28"/>
        </w:rPr>
        <w:t xml:space="preserve">, педагог </w:t>
      </w:r>
      <w:proofErr w:type="spellStart"/>
      <w:r w:rsidRPr="005E38C3">
        <w:rPr>
          <w:sz w:val="28"/>
          <w:szCs w:val="28"/>
        </w:rPr>
        <w:t>қызметкерлерге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кеңес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береді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әдістемелік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қолдауды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ұйымдастырады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Бағдарлама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мазмұнының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асырылуын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мониторингтейді</w:t>
      </w:r>
      <w:proofErr w:type="spellEnd"/>
      <w:r w:rsidRPr="005E38C3">
        <w:rPr>
          <w:sz w:val="28"/>
          <w:szCs w:val="28"/>
        </w:rPr>
        <w:t>.</w:t>
      </w:r>
    </w:p>
    <w:p w14:paraId="27A13367" w14:textId="66CC41CE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i/>
          <w:sz w:val="28"/>
          <w:szCs w:val="28"/>
        </w:rPr>
        <w:t>Тәл</w:t>
      </w:r>
      <w:proofErr w:type="spellEnd"/>
      <w:r w:rsidR="005E38C3" w:rsidRPr="005E38C3">
        <w:rPr>
          <w:b/>
          <w:i/>
          <w:sz w:val="28"/>
          <w:szCs w:val="28"/>
          <w:lang w:val="kk-KZ"/>
        </w:rPr>
        <w:t>і</w:t>
      </w:r>
      <w:proofErr w:type="spellStart"/>
      <w:r w:rsidRPr="005E38C3">
        <w:rPr>
          <w:b/>
          <w:i/>
          <w:sz w:val="28"/>
          <w:szCs w:val="28"/>
        </w:rPr>
        <w:t>мгерл</w:t>
      </w:r>
      <w:proofErr w:type="spellEnd"/>
      <w:r w:rsidRPr="005E38C3">
        <w:rPr>
          <w:b/>
          <w:i/>
          <w:sz w:val="28"/>
          <w:szCs w:val="28"/>
          <w:lang w:val="kk-KZ"/>
        </w:rPr>
        <w:t>е</w:t>
      </w:r>
      <w:r w:rsidRPr="005E38C3">
        <w:rPr>
          <w:b/>
          <w:i/>
          <w:sz w:val="28"/>
          <w:szCs w:val="28"/>
        </w:rPr>
        <w:t xml:space="preserve">р мен </w:t>
      </w:r>
      <w:proofErr w:type="spellStart"/>
      <w:r w:rsidRPr="005E38C3">
        <w:rPr>
          <w:b/>
          <w:i/>
          <w:sz w:val="28"/>
          <w:szCs w:val="28"/>
        </w:rPr>
        <w:t>тәрбиешілер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күнделікті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қызметін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ұйымдастырады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кәмелетке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толмағандарды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сүйемелдеуді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lastRenderedPageBreak/>
        <w:t>тәрбиелік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ойын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шығармашылық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спорттық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командалық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өткізеді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топтарда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қолайлы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психологиялық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ахуал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қалыптастырады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балалардың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өзін-өзі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басқаруын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дамытуға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ықпал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>.</w:t>
      </w:r>
    </w:p>
    <w:p w14:paraId="6E3DCBC2" w14:textId="24669F40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r w:rsidRPr="005E38C3">
        <w:rPr>
          <w:b/>
          <w:i/>
          <w:sz w:val="28"/>
          <w:szCs w:val="28"/>
        </w:rPr>
        <w:t>Педагог-психолог</w:t>
      </w:r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психологиялық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сүйемелдеуді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асырады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бейімдеу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жүргізеді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кәмелетке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толмағандардың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эмоционалдық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жағдайына</w:t>
      </w:r>
      <w:proofErr w:type="spellEnd"/>
      <w:r w:rsidRPr="005E38C3">
        <w:rPr>
          <w:sz w:val="28"/>
          <w:szCs w:val="28"/>
        </w:rPr>
        <w:t xml:space="preserve"> мониторинг </w:t>
      </w:r>
      <w:proofErr w:type="spellStart"/>
      <w:r w:rsidRPr="005E38C3">
        <w:rPr>
          <w:sz w:val="28"/>
          <w:szCs w:val="28"/>
        </w:rPr>
        <w:t>жасайды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кеңес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береді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профилактикалық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жұмыс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жүргізеді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эмоционалдық</w:t>
      </w:r>
      <w:proofErr w:type="spellEnd"/>
      <w:r w:rsidRPr="005E38C3">
        <w:rPr>
          <w:sz w:val="28"/>
          <w:szCs w:val="28"/>
        </w:rPr>
        <w:t xml:space="preserve"> интеллект пен </w:t>
      </w:r>
      <w:proofErr w:type="spellStart"/>
      <w:r w:rsidRPr="005E38C3">
        <w:rPr>
          <w:sz w:val="28"/>
          <w:szCs w:val="28"/>
        </w:rPr>
        <w:t>қарым-қатынас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мәдениетін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дамытуға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ұйымдастырады</w:t>
      </w:r>
      <w:proofErr w:type="spellEnd"/>
      <w:r w:rsidRPr="005E38C3">
        <w:rPr>
          <w:sz w:val="28"/>
          <w:szCs w:val="28"/>
        </w:rPr>
        <w:t>.</w:t>
      </w:r>
    </w:p>
    <w:p w14:paraId="53BECD68" w14:textId="46EAFE6E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r w:rsidRPr="005E38C3">
        <w:rPr>
          <w:b/>
          <w:i/>
          <w:sz w:val="28"/>
          <w:szCs w:val="28"/>
        </w:rPr>
        <w:t xml:space="preserve">Спорт </w:t>
      </w:r>
      <w:proofErr w:type="spellStart"/>
      <w:r w:rsidRPr="005E38C3">
        <w:rPr>
          <w:b/>
          <w:i/>
          <w:sz w:val="28"/>
          <w:szCs w:val="28"/>
        </w:rPr>
        <w:t>және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дене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шынықтыру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нұсқаушылары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денсаулығын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нығайтуға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қимыл-қозғалыс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белсенділігін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арттыруға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салауатты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өмір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салты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дағдыларын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қалыптастыруға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спорттық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туристік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outdoor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сауықтыру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өткізуді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қамтамасыз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етеді</w:t>
      </w:r>
      <w:proofErr w:type="spellEnd"/>
      <w:r w:rsidRPr="005E38C3">
        <w:rPr>
          <w:sz w:val="28"/>
          <w:szCs w:val="28"/>
        </w:rPr>
        <w:t>.</w:t>
      </w:r>
    </w:p>
    <w:p w14:paraId="4C6770C1" w14:textId="77777777" w:rsidR="006D6806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i/>
          <w:sz w:val="28"/>
          <w:szCs w:val="28"/>
        </w:rPr>
        <w:t>Медициналық</w:t>
      </w:r>
      <w:proofErr w:type="spellEnd"/>
      <w:r w:rsidRPr="005E38C3">
        <w:rPr>
          <w:b/>
          <w:i/>
          <w:sz w:val="28"/>
          <w:szCs w:val="28"/>
        </w:rPr>
        <w:t xml:space="preserve"> </w:t>
      </w:r>
      <w:proofErr w:type="spellStart"/>
      <w:r w:rsidRPr="005E38C3">
        <w:rPr>
          <w:b/>
          <w:i/>
          <w:sz w:val="28"/>
          <w:szCs w:val="28"/>
        </w:rPr>
        <w:t>қызметкерлер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қатысушыларға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медициналық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сүйемелдеуді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жүзеге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асырады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санитарлық-гигиеналық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жағдайларды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бақылайды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профилактикалық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іс-шаралар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жүргізеді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кәмелетке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толмағандардың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денсаулық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мониторингтейді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алғашқы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медициналық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көмек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көрсетеді</w:t>
      </w:r>
      <w:proofErr w:type="spellEnd"/>
      <w:r w:rsidRPr="005E38C3">
        <w:rPr>
          <w:sz w:val="28"/>
          <w:szCs w:val="28"/>
        </w:rPr>
        <w:t>.</w:t>
      </w:r>
    </w:p>
    <w:p w14:paraId="7A3792B4" w14:textId="77777777" w:rsidR="00555B68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sz w:val="28"/>
          <w:szCs w:val="28"/>
          <w:u w:val="single"/>
        </w:rPr>
        <w:t>Бағдарламаны</w:t>
      </w:r>
      <w:proofErr w:type="spellEnd"/>
      <w:r w:rsidRPr="005E38C3">
        <w:rPr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sz w:val="28"/>
          <w:szCs w:val="28"/>
          <w:u w:val="single"/>
        </w:rPr>
        <w:t>әдістемелік</w:t>
      </w:r>
      <w:proofErr w:type="spellEnd"/>
      <w:r w:rsidRPr="005E38C3">
        <w:rPr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sz w:val="28"/>
          <w:szCs w:val="28"/>
          <w:u w:val="single"/>
        </w:rPr>
        <w:t>қамтамасыз</w:t>
      </w:r>
      <w:proofErr w:type="spellEnd"/>
      <w:r w:rsidRPr="005E38C3">
        <w:rPr>
          <w:b/>
          <w:sz w:val="28"/>
          <w:szCs w:val="28"/>
          <w:u w:val="single"/>
        </w:rPr>
        <w:t xml:space="preserve"> </w:t>
      </w:r>
      <w:proofErr w:type="spellStart"/>
      <w:r w:rsidRPr="005E38C3">
        <w:rPr>
          <w:b/>
          <w:sz w:val="28"/>
          <w:szCs w:val="28"/>
          <w:u w:val="single"/>
        </w:rPr>
        <w:t>ету</w:t>
      </w:r>
      <w:proofErr w:type="spellEnd"/>
    </w:p>
    <w:p w14:paraId="4788D2A8" w14:textId="77777777" w:rsidR="00555B68" w:rsidRPr="005E38C3" w:rsidRDefault="00555B68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="006D6806" w:rsidRPr="005E38C3">
        <w:rPr>
          <w:sz w:val="28"/>
          <w:szCs w:val="28"/>
        </w:rPr>
        <w:t>Бағдарламаны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әдістемелік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қамтамасыз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ету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балалардың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толыққанды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демалуына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сауықтырылуына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тәрбиесіне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жан-жақты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дамуына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жағдай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жасауға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олардың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ішкі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әлеуетін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ашуға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негізгі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құзыреттерін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қалыптастыруға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шығармашылық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қабілеттерін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дамытуға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бағытталған</w:t>
      </w:r>
      <w:proofErr w:type="spellEnd"/>
      <w:r w:rsidR="006D6806" w:rsidRPr="005E38C3">
        <w:rPr>
          <w:sz w:val="28"/>
          <w:szCs w:val="28"/>
        </w:rPr>
        <w:t xml:space="preserve">. </w:t>
      </w:r>
      <w:proofErr w:type="spellStart"/>
      <w:r w:rsidR="006D6806" w:rsidRPr="005E38C3">
        <w:rPr>
          <w:sz w:val="28"/>
          <w:szCs w:val="28"/>
        </w:rPr>
        <w:t>Бұл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әртүрлі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қоғамдық-маңызды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тұлғалық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тұрғыдан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тартымды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қызметке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тарту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мазмұнды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қарым-қатынас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әртүрлі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жастағы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ұжымдағы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өзара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әрекеттесу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арқылы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жүзеге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асырылады</w:t>
      </w:r>
      <w:proofErr w:type="spellEnd"/>
      <w:r w:rsidR="006D6806" w:rsidRPr="005E38C3">
        <w:rPr>
          <w:sz w:val="28"/>
          <w:szCs w:val="28"/>
        </w:rPr>
        <w:t>.</w:t>
      </w:r>
    </w:p>
    <w:p w14:paraId="4A8C1C6F" w14:textId="77777777" w:rsidR="00555B68" w:rsidRPr="005E38C3" w:rsidRDefault="00555B68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="006D6806" w:rsidRPr="005E38C3">
        <w:rPr>
          <w:sz w:val="28"/>
          <w:szCs w:val="28"/>
        </w:rPr>
        <w:t>Бағдарламаны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іске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асыру</w:t>
      </w:r>
      <w:proofErr w:type="spellEnd"/>
      <w:r w:rsidR="006D6806" w:rsidRPr="005E38C3">
        <w:rPr>
          <w:sz w:val="28"/>
          <w:szCs w:val="28"/>
        </w:rPr>
        <w:t xml:space="preserve"> «</w:t>
      </w:r>
      <w:proofErr w:type="spellStart"/>
      <w:r w:rsidR="006D6806" w:rsidRPr="005E38C3">
        <w:rPr>
          <w:sz w:val="28"/>
          <w:szCs w:val="28"/>
        </w:rPr>
        <w:t>Адал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азамат</w:t>
      </w:r>
      <w:proofErr w:type="spellEnd"/>
      <w:r w:rsidR="006D6806" w:rsidRPr="005E38C3">
        <w:rPr>
          <w:sz w:val="28"/>
          <w:szCs w:val="28"/>
        </w:rPr>
        <w:t xml:space="preserve">» </w:t>
      </w:r>
      <w:proofErr w:type="spellStart"/>
      <w:r w:rsidR="006D6806" w:rsidRPr="005E38C3">
        <w:rPr>
          <w:sz w:val="28"/>
          <w:szCs w:val="28"/>
        </w:rPr>
        <w:t>тұжырымдамасына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сәйкес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жүргізіледі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патриоттық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сезімі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жауапкершілік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әділдік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заңға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құрмет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еңбекқорлық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бірлік</w:t>
      </w:r>
      <w:proofErr w:type="spellEnd"/>
      <w:r w:rsidR="006D6806" w:rsidRPr="005E38C3">
        <w:rPr>
          <w:sz w:val="28"/>
          <w:szCs w:val="28"/>
        </w:rPr>
        <w:t xml:space="preserve"> пен </w:t>
      </w:r>
      <w:proofErr w:type="spellStart"/>
      <w:r w:rsidR="006D6806" w:rsidRPr="005E38C3">
        <w:rPr>
          <w:sz w:val="28"/>
          <w:szCs w:val="28"/>
        </w:rPr>
        <w:t>келісімге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ұмтылу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сондай-ақ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қауіпсіз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мінез-құлық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мәдениеті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қалыптасқан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жас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ұрпақты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тәрбиелеуге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бағытталған</w:t>
      </w:r>
      <w:proofErr w:type="spellEnd"/>
      <w:r w:rsidR="006D6806" w:rsidRPr="005E38C3">
        <w:rPr>
          <w:sz w:val="28"/>
          <w:szCs w:val="28"/>
        </w:rPr>
        <w:t>.</w:t>
      </w:r>
    </w:p>
    <w:p w14:paraId="7E4BBCB7" w14:textId="77777777" w:rsidR="00555B68" w:rsidRPr="005E38C3" w:rsidRDefault="006D6806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Әдістемелік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сүйемелдеу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мыналарды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қамтиды</w:t>
      </w:r>
      <w:proofErr w:type="spellEnd"/>
      <w:r w:rsidR="00555B68" w:rsidRPr="005E38C3">
        <w:rPr>
          <w:sz w:val="28"/>
          <w:szCs w:val="28"/>
        </w:rPr>
        <w:t>:</w:t>
      </w:r>
    </w:p>
    <w:p w14:paraId="2781FEDA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тәрбиелік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білім</w:t>
      </w:r>
      <w:proofErr w:type="spellEnd"/>
      <w:r w:rsidRPr="005E38C3">
        <w:rPr>
          <w:sz w:val="28"/>
          <w:szCs w:val="28"/>
        </w:rPr>
        <w:t xml:space="preserve"> беру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сауықтыру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бағдарламалары</w:t>
      </w:r>
      <w:proofErr w:type="spellEnd"/>
      <w:r w:rsidRPr="005E38C3">
        <w:rPr>
          <w:sz w:val="28"/>
          <w:szCs w:val="28"/>
        </w:rPr>
        <w:t xml:space="preserve"> мен </w:t>
      </w:r>
      <w:proofErr w:type="spellStart"/>
      <w:r w:rsidRPr="005E38C3">
        <w:rPr>
          <w:sz w:val="28"/>
          <w:szCs w:val="28"/>
        </w:rPr>
        <w:t>іс-ш</w:t>
      </w:r>
      <w:r w:rsidR="00555B68" w:rsidRPr="005E38C3">
        <w:rPr>
          <w:sz w:val="28"/>
          <w:szCs w:val="28"/>
        </w:rPr>
        <w:t>араларын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әзірлеу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және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қолдану</w:t>
      </w:r>
      <w:proofErr w:type="spellEnd"/>
      <w:r w:rsidR="00555B68" w:rsidRPr="005E38C3">
        <w:rPr>
          <w:sz w:val="28"/>
          <w:szCs w:val="28"/>
        </w:rPr>
        <w:t>;</w:t>
      </w:r>
    </w:p>
    <w:p w14:paraId="34CD1B87" w14:textId="756B41F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балалардың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танымдық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белсенділігін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коммуникативтік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шығармашылық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қабілеттерін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дамытуға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заманауи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педагогикалық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техн</w:t>
      </w:r>
      <w:r w:rsidR="00555B68" w:rsidRPr="005E38C3">
        <w:rPr>
          <w:sz w:val="28"/>
          <w:szCs w:val="28"/>
        </w:rPr>
        <w:t>ологияларды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қолдану</w:t>
      </w:r>
      <w:proofErr w:type="spellEnd"/>
      <w:r w:rsidR="00555B68" w:rsidRPr="005E38C3">
        <w:rPr>
          <w:sz w:val="28"/>
          <w:szCs w:val="28"/>
        </w:rPr>
        <w:t>;</w:t>
      </w:r>
    </w:p>
    <w:p w14:paraId="16D42141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зияткерлік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танымдық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спорттық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шығармашылық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</w:t>
      </w:r>
      <w:r w:rsidR="00555B68" w:rsidRPr="005E38C3">
        <w:rPr>
          <w:sz w:val="28"/>
          <w:szCs w:val="28"/>
        </w:rPr>
        <w:t>йын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іс-шараларын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ұйымдастыру</w:t>
      </w:r>
      <w:proofErr w:type="spellEnd"/>
      <w:r w:rsidR="00555B68" w:rsidRPr="005E38C3">
        <w:rPr>
          <w:sz w:val="28"/>
          <w:szCs w:val="28"/>
        </w:rPr>
        <w:t>;</w:t>
      </w:r>
    </w:p>
    <w:p w14:paraId="1B0CE396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тренингтер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шеберлік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сабақтары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квесттер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пікірталастар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рөлдік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іскерлік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ойындар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сияқты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интеракт</w:t>
      </w:r>
      <w:r w:rsidR="00555B68" w:rsidRPr="005E38C3">
        <w:rPr>
          <w:sz w:val="28"/>
          <w:szCs w:val="28"/>
        </w:rPr>
        <w:t>ивті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жұмыс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түрлерін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пайдалану</w:t>
      </w:r>
      <w:proofErr w:type="spellEnd"/>
      <w:r w:rsidR="00555B68" w:rsidRPr="005E38C3">
        <w:rPr>
          <w:sz w:val="28"/>
          <w:szCs w:val="28"/>
        </w:rPr>
        <w:t>;</w:t>
      </w:r>
    </w:p>
    <w:p w14:paraId="3DDF8A12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балалар</w:t>
      </w:r>
      <w:proofErr w:type="spellEnd"/>
      <w:r w:rsidRPr="005E38C3">
        <w:rPr>
          <w:sz w:val="28"/>
          <w:szCs w:val="28"/>
        </w:rPr>
        <w:t xml:space="preserve"> мен </w:t>
      </w:r>
      <w:proofErr w:type="spellStart"/>
      <w:r w:rsidRPr="005E38C3">
        <w:rPr>
          <w:sz w:val="28"/>
          <w:szCs w:val="28"/>
        </w:rPr>
        <w:t>жасөспірімдер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арасында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психологиялық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қолдау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мәдениетін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қалыптастыруға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</w:t>
      </w:r>
      <w:r w:rsidR="00555B68" w:rsidRPr="005E38C3">
        <w:rPr>
          <w:sz w:val="28"/>
          <w:szCs w:val="28"/>
        </w:rPr>
        <w:t>ағытталған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іс-шаралар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өткізу</w:t>
      </w:r>
      <w:proofErr w:type="spellEnd"/>
      <w:r w:rsidR="00555B68" w:rsidRPr="005E38C3">
        <w:rPr>
          <w:sz w:val="28"/>
          <w:szCs w:val="28"/>
        </w:rPr>
        <w:t>;</w:t>
      </w:r>
    </w:p>
    <w:p w14:paraId="52AA9447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lastRenderedPageBreak/>
        <w:t>суицидтің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буллингтің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деструктивті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мінез-құлықтың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өзге</w:t>
      </w:r>
      <w:proofErr w:type="spellEnd"/>
      <w:r w:rsidRPr="005E38C3">
        <w:rPr>
          <w:sz w:val="28"/>
          <w:szCs w:val="28"/>
        </w:rPr>
        <w:t xml:space="preserve"> де </w:t>
      </w:r>
      <w:proofErr w:type="spellStart"/>
      <w:r w:rsidRPr="005E38C3">
        <w:rPr>
          <w:sz w:val="28"/>
          <w:szCs w:val="28"/>
        </w:rPr>
        <w:t>түрлерінің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алдын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алуға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профилак</w:t>
      </w:r>
      <w:r w:rsidR="00555B68" w:rsidRPr="005E38C3">
        <w:rPr>
          <w:sz w:val="28"/>
          <w:szCs w:val="28"/>
        </w:rPr>
        <w:t>тикалық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жұмыстар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ұйымдастыру</w:t>
      </w:r>
      <w:proofErr w:type="spellEnd"/>
      <w:r w:rsidR="00555B68" w:rsidRPr="005E38C3">
        <w:rPr>
          <w:sz w:val="28"/>
          <w:szCs w:val="28"/>
        </w:rPr>
        <w:t>;</w:t>
      </w:r>
    </w:p>
    <w:p w14:paraId="4CC5790C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психологиялық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тұрғыдан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жайлы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қауіпс</w:t>
      </w:r>
      <w:r w:rsidR="00555B68" w:rsidRPr="005E38C3">
        <w:rPr>
          <w:sz w:val="28"/>
          <w:szCs w:val="28"/>
        </w:rPr>
        <w:t>із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және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қолдаушы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ортаны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құру</w:t>
      </w:r>
      <w:proofErr w:type="spellEnd"/>
      <w:r w:rsidR="00555B68" w:rsidRPr="005E38C3">
        <w:rPr>
          <w:sz w:val="28"/>
          <w:szCs w:val="28"/>
        </w:rPr>
        <w:t>;</w:t>
      </w:r>
    </w:p>
    <w:p w14:paraId="3C453FB0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отбасылық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құндылықтар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жанжалды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бейбіт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жолмен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шешу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толеранттылық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өзара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сыйластық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мәселелері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бойынша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ақпараттық</w:t>
      </w:r>
      <w:r w:rsidR="00555B68" w:rsidRPr="005E38C3">
        <w:rPr>
          <w:sz w:val="28"/>
          <w:szCs w:val="28"/>
        </w:rPr>
        <w:t>-түсіндіру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жұмыстарын</w:t>
      </w:r>
      <w:proofErr w:type="spellEnd"/>
      <w:r w:rsidR="00555B68" w:rsidRPr="005E38C3">
        <w:rPr>
          <w:sz w:val="28"/>
          <w:szCs w:val="28"/>
        </w:rPr>
        <w:t xml:space="preserve"> </w:t>
      </w:r>
      <w:proofErr w:type="spellStart"/>
      <w:r w:rsidR="00555B68" w:rsidRPr="005E38C3">
        <w:rPr>
          <w:sz w:val="28"/>
          <w:szCs w:val="28"/>
        </w:rPr>
        <w:t>жүргізу</w:t>
      </w:r>
      <w:proofErr w:type="spellEnd"/>
      <w:r w:rsidR="00555B68" w:rsidRPr="005E38C3">
        <w:rPr>
          <w:sz w:val="28"/>
          <w:szCs w:val="28"/>
        </w:rPr>
        <w:t>;</w:t>
      </w:r>
    </w:p>
    <w:p w14:paraId="3B6543F6" w14:textId="77777777" w:rsidR="00555B68" w:rsidRPr="005E38C3" w:rsidRDefault="00555B68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  <w:lang w:val="kk-KZ"/>
        </w:rPr>
        <w:t>с</w:t>
      </w:r>
      <w:proofErr w:type="spellStart"/>
      <w:r w:rsidR="006D6806" w:rsidRPr="005E38C3">
        <w:rPr>
          <w:sz w:val="28"/>
          <w:szCs w:val="28"/>
        </w:rPr>
        <w:t>алауатты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өмір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салтын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экологиялық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ақпараттық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сауаттылықты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қалыптастыруға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жағдай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жасау</w:t>
      </w:r>
      <w:proofErr w:type="spellEnd"/>
      <w:r w:rsidRPr="005E38C3">
        <w:rPr>
          <w:sz w:val="28"/>
          <w:szCs w:val="28"/>
        </w:rPr>
        <w:t>;</w:t>
      </w:r>
    </w:p>
    <w:p w14:paraId="58638C18" w14:textId="77777777" w:rsidR="00555B68" w:rsidRPr="005E38C3" w:rsidRDefault="006D6806" w:rsidP="005E38C3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E38C3">
        <w:rPr>
          <w:sz w:val="28"/>
          <w:szCs w:val="28"/>
        </w:rPr>
        <w:t>Қазақстан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халқының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дәстүрлері</w:t>
      </w:r>
      <w:proofErr w:type="spellEnd"/>
      <w:r w:rsidRPr="005E38C3">
        <w:rPr>
          <w:sz w:val="28"/>
          <w:szCs w:val="28"/>
        </w:rPr>
        <w:t xml:space="preserve">, </w:t>
      </w:r>
      <w:proofErr w:type="spellStart"/>
      <w:r w:rsidRPr="005E38C3">
        <w:rPr>
          <w:sz w:val="28"/>
          <w:szCs w:val="28"/>
        </w:rPr>
        <w:t>әдет-ғұрыптары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және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мәдени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мұрасын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зерттеуге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бағытталған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ұлттық-мәдени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компонентті</w:t>
      </w:r>
      <w:proofErr w:type="spellEnd"/>
      <w:r w:rsidRPr="005E38C3">
        <w:rPr>
          <w:sz w:val="28"/>
          <w:szCs w:val="28"/>
        </w:rPr>
        <w:t xml:space="preserve"> </w:t>
      </w:r>
      <w:proofErr w:type="spellStart"/>
      <w:r w:rsidRPr="005E38C3">
        <w:rPr>
          <w:sz w:val="28"/>
          <w:szCs w:val="28"/>
        </w:rPr>
        <w:t>қолдану</w:t>
      </w:r>
      <w:proofErr w:type="spellEnd"/>
      <w:r w:rsidRPr="005E38C3">
        <w:rPr>
          <w:sz w:val="28"/>
          <w:szCs w:val="28"/>
        </w:rPr>
        <w:t>.</w:t>
      </w:r>
      <w:r w:rsidR="00555B68" w:rsidRPr="005E38C3">
        <w:rPr>
          <w:sz w:val="28"/>
          <w:szCs w:val="28"/>
          <w:lang w:val="kk-KZ"/>
        </w:rPr>
        <w:t xml:space="preserve"> </w:t>
      </w:r>
    </w:p>
    <w:p w14:paraId="3CEC1D7D" w14:textId="77777777" w:rsidR="00555B68" w:rsidRPr="005E38C3" w:rsidRDefault="00555B68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="006D6806" w:rsidRPr="005E38C3">
        <w:rPr>
          <w:sz w:val="28"/>
          <w:szCs w:val="28"/>
        </w:rPr>
        <w:t>Бағдарламаны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тиімді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іске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асыру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педагогтер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тәрбиешілер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психологтар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медициналық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қызметкерлер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ата-аналар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әлеуметтік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серіктестердің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өзара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әрекеттесуі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арқылы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қамтамасыз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етіледі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сондай-ақ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балалардың</w:t>
      </w:r>
      <w:proofErr w:type="spellEnd"/>
      <w:r w:rsidR="006D6806" w:rsidRPr="005E38C3">
        <w:rPr>
          <w:sz w:val="28"/>
          <w:szCs w:val="28"/>
        </w:rPr>
        <w:t xml:space="preserve"> даму </w:t>
      </w:r>
      <w:proofErr w:type="spellStart"/>
      <w:r w:rsidR="006D6806" w:rsidRPr="005E38C3">
        <w:rPr>
          <w:sz w:val="28"/>
          <w:szCs w:val="28"/>
        </w:rPr>
        <w:t>деңгейі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қамтылуы</w:t>
      </w:r>
      <w:proofErr w:type="spellEnd"/>
      <w:r w:rsidR="006D6806" w:rsidRPr="005E38C3">
        <w:rPr>
          <w:sz w:val="28"/>
          <w:szCs w:val="28"/>
        </w:rPr>
        <w:t xml:space="preserve">, </w:t>
      </w:r>
      <w:proofErr w:type="spellStart"/>
      <w:r w:rsidR="006D6806" w:rsidRPr="005E38C3">
        <w:rPr>
          <w:sz w:val="28"/>
          <w:szCs w:val="28"/>
        </w:rPr>
        <w:t>эмоционалдық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жағдайы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және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Бағдарлама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аясындағы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қызметке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қанағаттануы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жүйелі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түрде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мониторингтен</w:t>
      </w:r>
      <w:proofErr w:type="spellEnd"/>
      <w:r w:rsidR="006D6806" w:rsidRPr="005E38C3">
        <w:rPr>
          <w:sz w:val="28"/>
          <w:szCs w:val="28"/>
        </w:rPr>
        <w:t xml:space="preserve"> </w:t>
      </w:r>
      <w:proofErr w:type="spellStart"/>
      <w:r w:rsidR="006D6806" w:rsidRPr="005E38C3">
        <w:rPr>
          <w:sz w:val="28"/>
          <w:szCs w:val="28"/>
        </w:rPr>
        <w:t>өткізіледі</w:t>
      </w:r>
      <w:proofErr w:type="spellEnd"/>
      <w:r w:rsidR="006D6806" w:rsidRPr="005E38C3">
        <w:rPr>
          <w:sz w:val="28"/>
          <w:szCs w:val="28"/>
        </w:rPr>
        <w:t>.</w:t>
      </w:r>
    </w:p>
    <w:p w14:paraId="147D67C2" w14:textId="6DB0437B" w:rsidR="00555B68" w:rsidRPr="005E38C3" w:rsidRDefault="00555B68" w:rsidP="005E38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38C3">
        <w:rPr>
          <w:sz w:val="28"/>
          <w:szCs w:val="28"/>
        </w:rPr>
        <w:tab/>
      </w:r>
      <w:proofErr w:type="spellStart"/>
      <w:r w:rsidRPr="005E38C3">
        <w:rPr>
          <w:b/>
          <w:bCs/>
          <w:sz w:val="28"/>
          <w:szCs w:val="28"/>
          <w:u w:val="single"/>
          <w:lang w:eastAsia="ru-RU"/>
        </w:rPr>
        <w:t>Ақпараттық-коммуникациялық</w:t>
      </w:r>
      <w:proofErr w:type="spellEnd"/>
      <w:r w:rsidRPr="005E38C3">
        <w:rPr>
          <w:b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b/>
          <w:bCs/>
          <w:sz w:val="28"/>
          <w:szCs w:val="28"/>
          <w:u w:val="single"/>
          <w:lang w:eastAsia="ru-RU"/>
        </w:rPr>
        <w:t>қолдау</w:t>
      </w:r>
      <w:proofErr w:type="spellEnd"/>
    </w:p>
    <w:p w14:paraId="2A024CFA" w14:textId="3CE7A9C9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Бағдарламаны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барысында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заманауи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ақпараттық-коммуникациялық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орта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құрылады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алаңдарды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аймақтарды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бейнетүсіріліммен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қамтуды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ауысымдардың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сүйемелдеуді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сондай-ақ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медиаконтенті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әзірлеуді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қамтиды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01F48C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Ақпараттық-коммуникациялық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медиасауаттылықты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тиімді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қарым-қатынас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дағдыларын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әлеуетін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кезінде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қауіпсіз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мінез-құлықты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ықпал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835FF1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Педагогтерді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қолдау</w:t>
      </w:r>
      <w:proofErr w:type="spellEnd"/>
    </w:p>
    <w:p w14:paraId="5DE4D6B2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барысында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ұжым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үйлестіруге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жетілдіруге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ұйымдастырылады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Кеңестер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кездесулері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талқылаулар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ағымдағы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талдау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тәжірибе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бірлесіп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жоспарлау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жүргізіледі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266F7C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Тәрбиелік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бос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уақытын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спорттық-сауықтыру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сондай-ақ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түрлерін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жүзеге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мәселелеріне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көңіл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бөлінеді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650D45" w14:textId="52CB7E3B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педагогтердің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кәсіби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өзара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әрекеттесуін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қамтамасыз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Бағдарламаны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сапасын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құзыреттерді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ББСО-да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бірыңғай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тәрбиелік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ықпал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617D9A" w14:textId="77777777" w:rsidR="00555B68" w:rsidRPr="005E38C3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61293BD" w14:textId="77777777" w:rsidR="005E38C3" w:rsidRDefault="005E38C3" w:rsidP="005E38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D5F1B" w14:textId="4D2596AF" w:rsidR="00555B68" w:rsidRPr="005E38C3" w:rsidRDefault="00555B68" w:rsidP="005E38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8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8-бөлім.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нәтижелерін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мониторингтеу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бағалау</w:t>
      </w:r>
      <w:proofErr w:type="spellEnd"/>
    </w:p>
    <w:p w14:paraId="0062E4D1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мониторингінің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жалпы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тәсілдері</w:t>
      </w:r>
      <w:proofErr w:type="spellEnd"/>
    </w:p>
    <w:p w14:paraId="454E09CC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мониторингі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спорттық-сауықтыру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жүйені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білдіреді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27B1696F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ab/>
        <w:t xml:space="preserve">Мониторинг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түрлеріне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тартылу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қолданылатын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тәсілдердің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нәтижелілігіне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17402DD9" w14:textId="12738A87" w:rsidR="00555B68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sz w:val="28"/>
          <w:szCs w:val="28"/>
        </w:rPr>
        <w:tab/>
        <w:t xml:space="preserve">Мониторинг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уақтылы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талдауға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жағдайлары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қанағаттану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анықтауға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педагогтердің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тиімділігін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ұйымдастырылуы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енгізуге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5960953" w14:textId="77777777" w:rsidR="005E38C3" w:rsidRPr="005E38C3" w:rsidRDefault="005E38C3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B5F9CD0" w14:textId="4CBD3519" w:rsidR="00555B68" w:rsidRPr="005E38C3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Мониторингтің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негізгі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бағыттары</w:t>
      </w:r>
      <w:proofErr w:type="spellEnd"/>
    </w:p>
    <w:p w14:paraId="4E0FBE37" w14:textId="11AAEB88" w:rsidR="00555B68" w:rsidRPr="005E38C3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Мониторинг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ауысымдар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тәрбиелік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тұлғалық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жетістіктерін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бағалауды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көздейді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011820" w14:textId="17F09C68" w:rsidR="00555B68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Мониторинг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барысында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қызметтегі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белсенділігі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ұжымдық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қарым-қатынас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командада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дағдыларының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дамуы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талданады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Сондай-ақ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көшбасшылық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қасиеттердің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қалыптасуына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сауаттылыққа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тұрақтылыққа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қимыл-қозғалыс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белсенділігіне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салауатты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мәдениетіне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аударылады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AD00F3" w14:textId="77777777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4177A" w14:textId="4979B58F" w:rsidR="00555B68" w:rsidRPr="005E38C3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Мониторингтің</w:t>
      </w:r>
      <w:proofErr w:type="spellEnd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формалары</w:t>
      </w:r>
      <w:proofErr w:type="spellEnd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әдістері</w:t>
      </w:r>
      <w:proofErr w:type="spellEnd"/>
    </w:p>
    <w:p w14:paraId="2FB7831B" w14:textId="182C23C4" w:rsidR="00555B68" w:rsidRPr="005E38C3" w:rsidRDefault="00555B68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2E2D6605" w14:textId="35A4F4DD" w:rsidR="00555B68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1689FD7" wp14:editId="097AF56A">
            <wp:simplePos x="0" y="0"/>
            <wp:positionH relativeFrom="page">
              <wp:posOffset>1866900</wp:posOffset>
            </wp:positionH>
            <wp:positionV relativeFrom="paragraph">
              <wp:posOffset>23495</wp:posOffset>
            </wp:positionV>
            <wp:extent cx="4546024" cy="28956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141" cy="289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0E685" w14:textId="44A812C5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7651E6D4" w14:textId="4F824B10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15EC0618" w14:textId="052E11C0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4AAAD17C" w14:textId="2F5AB887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4B44C60B" w14:textId="633CA2CF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2DFA2D9E" w14:textId="3D20FD5F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3EE0E5D0" w14:textId="54DD3068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4496E970" w14:textId="6C86377D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740BB363" w14:textId="7FEDDC44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63280DEB" w14:textId="12AADBE5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3FC2ACC5" w14:textId="77777777" w:rsidR="005E38C3" w:rsidRPr="005E38C3" w:rsidRDefault="005E38C3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5DCA1AD2" w14:textId="77777777" w:rsid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4F010319" w14:textId="77777777" w:rsidR="005E38C3" w:rsidRDefault="005E38C3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06646B6" w14:textId="1736FE89" w:rsidR="00555B68" w:rsidRPr="005E38C3" w:rsidRDefault="005E38C3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  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Бағдарламаны</w:t>
      </w:r>
      <w:proofErr w:type="spellEnd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іске</w:t>
      </w:r>
      <w:proofErr w:type="spellEnd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асыру</w:t>
      </w:r>
      <w:proofErr w:type="spellEnd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тиімділігін</w:t>
      </w:r>
      <w:proofErr w:type="spellEnd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бағалау</w:t>
      </w:r>
      <w:proofErr w:type="spellEnd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55B68"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критерийлері</w:t>
      </w:r>
      <w:proofErr w:type="spellEnd"/>
    </w:p>
    <w:p w14:paraId="6EC869D7" w14:textId="2A0639EB" w:rsidR="00555B68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тиімділігі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тартылу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дағдыларының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дамуымен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БСБО-да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ортаның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қалыптасуымен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айқындалады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3968358D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іске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асыру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қорытындысын</w:t>
      </w:r>
      <w:proofErr w:type="spellEnd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i/>
          <w:sz w:val="28"/>
          <w:szCs w:val="28"/>
          <w:u w:val="single"/>
        </w:rPr>
        <w:t>шығару</w:t>
      </w:r>
      <w:proofErr w:type="spellEnd"/>
    </w:p>
    <w:p w14:paraId="4DCA9E6E" w14:textId="68CD5B9E" w:rsidR="003D1477" w:rsidRPr="005E38C3" w:rsidRDefault="00555B68" w:rsidP="005E3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8C3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маусым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аяқталғаннан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шығарылады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Іс-шаралардың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ауысым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қанағаттану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талданады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деректер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жұмыстың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sz w:val="28"/>
          <w:szCs w:val="28"/>
        </w:rPr>
        <w:t>пайдаланылады</w:t>
      </w:r>
      <w:proofErr w:type="spellEnd"/>
      <w:r w:rsidRPr="005E38C3">
        <w:rPr>
          <w:rFonts w:ascii="Times New Roman" w:hAnsi="Times New Roman" w:cs="Times New Roman"/>
          <w:sz w:val="28"/>
          <w:szCs w:val="28"/>
        </w:rPr>
        <w:t>.</w:t>
      </w:r>
    </w:p>
    <w:p w14:paraId="712CCB9B" w14:textId="1B7C9732" w:rsidR="003D1477" w:rsidRPr="005E38C3" w:rsidRDefault="003D1477" w:rsidP="005E38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Бағдарламаны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асыру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нәтижелерін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мониторингтеу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бағалау</w:t>
      </w:r>
      <w:proofErr w:type="spellEnd"/>
      <w:r w:rsidRPr="005E38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38C3">
        <w:rPr>
          <w:rFonts w:ascii="Times New Roman" w:hAnsi="Times New Roman" w:cs="Times New Roman"/>
          <w:b/>
          <w:sz w:val="28"/>
          <w:szCs w:val="28"/>
        </w:rPr>
        <w:t>кестесі</w:t>
      </w:r>
      <w:proofErr w:type="spellEnd"/>
    </w:p>
    <w:p w14:paraId="1EAFA509" w14:textId="2616E824" w:rsidR="00555B68" w:rsidRPr="005E38C3" w:rsidRDefault="003D1477" w:rsidP="005E38C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E38C3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7D481AC" wp14:editId="1CDB8B24">
            <wp:extent cx="5501640" cy="27868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062" cy="28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5EA4" w14:textId="77777777" w:rsidR="005E38C3" w:rsidRDefault="005E38C3" w:rsidP="005E38C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7C3505" w14:textId="77777777" w:rsidR="005E38C3" w:rsidRDefault="005E38C3" w:rsidP="005E38C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3803FE" w14:textId="77777777" w:rsidR="005E38C3" w:rsidRDefault="005E38C3" w:rsidP="005E38C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8A18C6" w14:textId="370AAA67" w:rsidR="003D1477" w:rsidRPr="005E38C3" w:rsidRDefault="003D1477" w:rsidP="005E38C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9-бөлім. Н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егізгі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қосымша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әдебиеттер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тізімі</w:t>
      </w:r>
      <w:proofErr w:type="spellEnd"/>
    </w:p>
    <w:p w14:paraId="2DE542F1" w14:textId="77701FBB" w:rsidR="003D1477" w:rsidRPr="005E38C3" w:rsidRDefault="003D1477" w:rsidP="005E38C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Нормативтік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құқықтық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актілер</w:t>
      </w:r>
      <w:proofErr w:type="spellEnd"/>
    </w:p>
    <w:p w14:paraId="4F45D750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Конституциясы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(1995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30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өзгерістер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толықтыруларымен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14:paraId="45620801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Заңы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(2007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27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шілде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319-III,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өзгерістер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толықтыруларымен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14:paraId="5CD9F670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«Педагог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мәртебесі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Заңы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(2019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27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желтоқсан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293-VІ);</w:t>
      </w:r>
    </w:p>
    <w:p w14:paraId="30D00BFE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«Бала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құқықтары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Заңы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(2002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8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тамыз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345);</w:t>
      </w:r>
    </w:p>
    <w:p w14:paraId="3868D8EE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денсаулығы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денсаулық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сақтау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жүйесі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Заңы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(2020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шілде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360-VI);</w:t>
      </w:r>
    </w:p>
    <w:p w14:paraId="2956EB25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Дербес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деректер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қорғау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Заңы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(2013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21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мамыр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94-V);</w:t>
      </w:r>
    </w:p>
    <w:p w14:paraId="0687A544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ғылым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2020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22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мамырдағы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216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бұйрығы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Оқулықтар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тізбесін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бекіту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туралы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»;</w:t>
      </w:r>
    </w:p>
    <w:p w14:paraId="1CDBC55F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Оқу-ағарту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2024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30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шілдедегі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194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бұйрығымен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бекітілген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Адал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азамат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бірыңғай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бағдарламасы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362F92AC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ҚР ДСМ 2022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тамыздағы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ҚР ДСМ-78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бұйрығымен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бекітілген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санаторийлік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объектілерге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қойылатын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санитариялық-эпидемиологиялық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талаптар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санитариялық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қағидалары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5A1A9D0F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Денсаулық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сақтау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2021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тамыздағы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ҚР ДСМ-76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бұйрығымен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бекітілген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объектілеріне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қойылатын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санитариялық-эпидемиологиялық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талаптар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санитариялық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қағидалары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4A083AB7" w14:textId="77777777" w:rsidR="003D1477" w:rsidRPr="005E38C3" w:rsidRDefault="003D1477" w:rsidP="005E38C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Оқу-ағарту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министрінің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2022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31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тамыздағы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385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бұйрығымен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бекітілген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тиісті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үлгідегі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түрдегі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қызметінің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үлгілік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қағидалары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38C15865" w14:textId="6BC36260" w:rsidR="003D1477" w:rsidRPr="005E38C3" w:rsidRDefault="003D1477" w:rsidP="005E38C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Оқу-әдістемелік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материалдар</w:t>
      </w:r>
      <w:proofErr w:type="spellEnd"/>
    </w:p>
    <w:p w14:paraId="6C68F354" w14:textId="77777777" w:rsidR="003D1477" w:rsidRPr="005E38C3" w:rsidRDefault="003D1477" w:rsidP="005E38C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Демалыс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кезеңінде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балалардың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демалысын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сауықтырылуын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бос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уақытын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ұсынымдар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Қарағанды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ББМ ОӘО, 2015;</w:t>
      </w:r>
    </w:p>
    <w:p w14:paraId="114BD927" w14:textId="77777777" w:rsidR="003D1477" w:rsidRPr="005E38C3" w:rsidRDefault="003D1477" w:rsidP="005E38C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2024–2026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жылдарға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жазғы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демалыс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кезеңінде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балалардың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демалысын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бос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уақытын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жұмыспен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қамтылуын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ұсынымдар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Республикасының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Оқу-ағарту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министрлігі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25D6558E" w14:textId="77777777" w:rsidR="003D1477" w:rsidRPr="005E38C3" w:rsidRDefault="003D1477" w:rsidP="005E38C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Арнайы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қажеттіліктері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бар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психологиялық-педагогикалық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сүйемелдеуді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Ы. Алтынсарин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атындағы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ҰБА, 2022.</w:t>
      </w:r>
    </w:p>
    <w:p w14:paraId="2A9CFEC1" w14:textId="41A1F86F" w:rsidR="003D1477" w:rsidRPr="005E38C3" w:rsidRDefault="003D1477" w:rsidP="005E38C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Қосымша</w:t>
      </w:r>
      <w:proofErr w:type="spellEnd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әдебиеттер</w:t>
      </w:r>
      <w:proofErr w:type="spellEnd"/>
    </w:p>
    <w:p w14:paraId="63E6079B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Тоқаев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Қ.К. «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Тәуелсіздік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бәрінен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қымбат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»;</w:t>
      </w:r>
    </w:p>
    <w:p w14:paraId="0ABEA8D1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Қазақстан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тарихы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мәдениеті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4F5F15CB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Қазақ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халқының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ұлттық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ойындары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дәстүрлері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жинақтары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0DD3EB9C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Командалық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іс-шараларды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құралдар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16027181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Жасөспірімдерде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soft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skills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дамыту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76C90D52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медиасауаттылық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құралдар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1A10EA1E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қауіпсіздік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интернеттегі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мінез-құлық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мәдениеті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15F246F6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Жасөспірімдердің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қызметін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ұсынымдар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0A98F87A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Көшбасшылық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қасиеттер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эмоционалдық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интеллектіні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дамыту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29812123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Тәрбиелік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спорттық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мәдени-демалыс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іс-шараларының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сценарийлер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жинақтары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59E0F3C3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Туристік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outdoor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спорттық-сауықтыру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іс-шараларын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материалдар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25F45496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Интерактивті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оқытуды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ұйымдастыруға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электрондық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білім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беру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ресурстары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платформалар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295DC2AE" w14:textId="77777777" w:rsidR="003D1477" w:rsidRPr="005E38C3" w:rsidRDefault="003D1477" w:rsidP="005E38C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Жасөспірімдерге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арналған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шығармашылық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және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медиа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жобаларды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ұйымдастыру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бойынша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әзірлемелер</w:t>
      </w:r>
      <w:proofErr w:type="spellEnd"/>
      <w:r w:rsidRPr="005E38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262CBD05" w14:textId="77777777" w:rsidR="00555B68" w:rsidRPr="005E38C3" w:rsidRDefault="00555B68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5C1194E" w14:textId="77777777" w:rsidR="003D1477" w:rsidRPr="005E38C3" w:rsidRDefault="003D1477" w:rsidP="005E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48B65" w14:textId="77777777" w:rsidR="003D1477" w:rsidRPr="005E38C3" w:rsidRDefault="003D1477" w:rsidP="005E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D1477" w:rsidRPr="005E38C3" w:rsidSect="00A16196">
      <w:footerReference w:type="default" r:id="rId21"/>
      <w:pgSz w:w="11906" w:h="16838"/>
      <w:pgMar w:top="1418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F4BD0" w14:textId="77777777" w:rsidR="009D6B55" w:rsidRDefault="009D6B55" w:rsidP="00A16196">
      <w:pPr>
        <w:spacing w:after="0" w:line="240" w:lineRule="auto"/>
      </w:pPr>
      <w:r>
        <w:separator/>
      </w:r>
    </w:p>
  </w:endnote>
  <w:endnote w:type="continuationSeparator" w:id="0">
    <w:p w14:paraId="2A53E17E" w14:textId="77777777" w:rsidR="009D6B55" w:rsidRDefault="009D6B55" w:rsidP="00A16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4496158"/>
      <w:docPartObj>
        <w:docPartGallery w:val="Page Numbers (Bottom of Page)"/>
        <w:docPartUnique/>
      </w:docPartObj>
    </w:sdtPr>
    <w:sdtEndPr/>
    <w:sdtContent>
      <w:p w14:paraId="1642C031" w14:textId="6CD11879" w:rsidR="00A16196" w:rsidRDefault="00A1619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B57" w:rsidRPr="00DD7B57">
          <w:rPr>
            <w:noProof/>
            <w:lang w:val="ru-RU"/>
          </w:rPr>
          <w:t>3</w:t>
        </w:r>
        <w:r>
          <w:fldChar w:fldCharType="end"/>
        </w:r>
      </w:p>
    </w:sdtContent>
  </w:sdt>
  <w:p w14:paraId="21F8E768" w14:textId="77777777" w:rsidR="00A16196" w:rsidRDefault="00A1619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57739" w14:textId="77777777" w:rsidR="009D6B55" w:rsidRDefault="009D6B55" w:rsidP="00A16196">
      <w:pPr>
        <w:spacing w:after="0" w:line="240" w:lineRule="auto"/>
      </w:pPr>
      <w:r>
        <w:separator/>
      </w:r>
    </w:p>
  </w:footnote>
  <w:footnote w:type="continuationSeparator" w:id="0">
    <w:p w14:paraId="3F39A14F" w14:textId="77777777" w:rsidR="009D6B55" w:rsidRDefault="009D6B55" w:rsidP="00A16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2B39"/>
    <w:multiLevelType w:val="multilevel"/>
    <w:tmpl w:val="C948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D2317"/>
    <w:multiLevelType w:val="multilevel"/>
    <w:tmpl w:val="3B00E7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1429B"/>
    <w:multiLevelType w:val="multilevel"/>
    <w:tmpl w:val="F2BA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665C6"/>
    <w:multiLevelType w:val="hybridMultilevel"/>
    <w:tmpl w:val="17F6AA54"/>
    <w:lvl w:ilvl="0" w:tplc="14EC0700">
      <w:start w:val="30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95746C"/>
    <w:multiLevelType w:val="hybridMultilevel"/>
    <w:tmpl w:val="526EA9D2"/>
    <w:lvl w:ilvl="0" w:tplc="14EC0700">
      <w:start w:val="30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0B5DFB"/>
    <w:multiLevelType w:val="hybridMultilevel"/>
    <w:tmpl w:val="C71E6AEC"/>
    <w:lvl w:ilvl="0" w:tplc="14EC0700">
      <w:start w:val="30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BA6145"/>
    <w:multiLevelType w:val="multilevel"/>
    <w:tmpl w:val="DE6A0F7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FD062F"/>
    <w:multiLevelType w:val="hybridMultilevel"/>
    <w:tmpl w:val="DF4E6A8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234DCB"/>
    <w:multiLevelType w:val="multilevel"/>
    <w:tmpl w:val="436C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7C21B1"/>
    <w:multiLevelType w:val="hybridMultilevel"/>
    <w:tmpl w:val="6390F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00B81"/>
    <w:multiLevelType w:val="multilevel"/>
    <w:tmpl w:val="1DDC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814584"/>
    <w:multiLevelType w:val="hybridMultilevel"/>
    <w:tmpl w:val="DEA87A6A"/>
    <w:lvl w:ilvl="0" w:tplc="14EC0700">
      <w:start w:val="30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E071BF"/>
    <w:multiLevelType w:val="multilevel"/>
    <w:tmpl w:val="E33E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63638"/>
    <w:multiLevelType w:val="hybridMultilevel"/>
    <w:tmpl w:val="8340901A"/>
    <w:lvl w:ilvl="0" w:tplc="14EC0700">
      <w:start w:val="30"/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BB2AEB"/>
    <w:multiLevelType w:val="multilevel"/>
    <w:tmpl w:val="5E1A8B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2C1F9F"/>
    <w:multiLevelType w:val="hybridMultilevel"/>
    <w:tmpl w:val="B39CFE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00F35"/>
    <w:multiLevelType w:val="hybridMultilevel"/>
    <w:tmpl w:val="48F429D0"/>
    <w:lvl w:ilvl="0" w:tplc="14EC0700">
      <w:start w:val="30"/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6D7EF5"/>
    <w:multiLevelType w:val="multilevel"/>
    <w:tmpl w:val="8C1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0E28B7"/>
    <w:multiLevelType w:val="hybridMultilevel"/>
    <w:tmpl w:val="43A0C438"/>
    <w:lvl w:ilvl="0" w:tplc="52DC32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61836"/>
    <w:multiLevelType w:val="multilevel"/>
    <w:tmpl w:val="2024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AF6920"/>
    <w:multiLevelType w:val="multilevel"/>
    <w:tmpl w:val="75BE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9068A5"/>
    <w:multiLevelType w:val="hybridMultilevel"/>
    <w:tmpl w:val="8018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1739C"/>
    <w:multiLevelType w:val="hybridMultilevel"/>
    <w:tmpl w:val="FA4A6E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7426A"/>
    <w:multiLevelType w:val="multilevel"/>
    <w:tmpl w:val="37BA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BD5C51"/>
    <w:multiLevelType w:val="hybridMultilevel"/>
    <w:tmpl w:val="A644E992"/>
    <w:lvl w:ilvl="0" w:tplc="14EC0700">
      <w:start w:val="30"/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510E56"/>
    <w:multiLevelType w:val="multilevel"/>
    <w:tmpl w:val="3B00E7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8"/>
  </w:num>
  <w:num w:numId="3">
    <w:abstractNumId w:val="19"/>
  </w:num>
  <w:num w:numId="4">
    <w:abstractNumId w:val="7"/>
  </w:num>
  <w:num w:numId="5">
    <w:abstractNumId w:val="5"/>
  </w:num>
  <w:num w:numId="6">
    <w:abstractNumId w:val="13"/>
  </w:num>
  <w:num w:numId="7">
    <w:abstractNumId w:val="11"/>
  </w:num>
  <w:num w:numId="8">
    <w:abstractNumId w:val="16"/>
  </w:num>
  <w:num w:numId="9">
    <w:abstractNumId w:val="3"/>
  </w:num>
  <w:num w:numId="10">
    <w:abstractNumId w:val="24"/>
  </w:num>
  <w:num w:numId="11">
    <w:abstractNumId w:val="4"/>
  </w:num>
  <w:num w:numId="12">
    <w:abstractNumId w:val="2"/>
  </w:num>
  <w:num w:numId="13">
    <w:abstractNumId w:val="25"/>
  </w:num>
  <w:num w:numId="14">
    <w:abstractNumId w:val="1"/>
  </w:num>
  <w:num w:numId="15">
    <w:abstractNumId w:val="22"/>
  </w:num>
  <w:num w:numId="16">
    <w:abstractNumId w:val="17"/>
  </w:num>
  <w:num w:numId="17">
    <w:abstractNumId w:val="8"/>
  </w:num>
  <w:num w:numId="18">
    <w:abstractNumId w:val="23"/>
  </w:num>
  <w:num w:numId="19">
    <w:abstractNumId w:val="0"/>
  </w:num>
  <w:num w:numId="20">
    <w:abstractNumId w:val="20"/>
  </w:num>
  <w:num w:numId="21">
    <w:abstractNumId w:val="12"/>
  </w:num>
  <w:num w:numId="22">
    <w:abstractNumId w:val="21"/>
  </w:num>
  <w:num w:numId="23">
    <w:abstractNumId w:val="9"/>
  </w:num>
  <w:num w:numId="24">
    <w:abstractNumId w:val="10"/>
  </w:num>
  <w:num w:numId="25">
    <w:abstractNumId w:val="1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7C5"/>
    <w:rsid w:val="000147C5"/>
    <w:rsid w:val="00037E56"/>
    <w:rsid w:val="00056A91"/>
    <w:rsid w:val="00064211"/>
    <w:rsid w:val="000A3556"/>
    <w:rsid w:val="0010571A"/>
    <w:rsid w:val="00133A04"/>
    <w:rsid w:val="0015441F"/>
    <w:rsid w:val="001D4103"/>
    <w:rsid w:val="001E07B4"/>
    <w:rsid w:val="00210926"/>
    <w:rsid w:val="00254C8C"/>
    <w:rsid w:val="00283ABD"/>
    <w:rsid w:val="002D2297"/>
    <w:rsid w:val="002E5130"/>
    <w:rsid w:val="002E7604"/>
    <w:rsid w:val="003D1477"/>
    <w:rsid w:val="00425966"/>
    <w:rsid w:val="0047584B"/>
    <w:rsid w:val="00555B68"/>
    <w:rsid w:val="00567B73"/>
    <w:rsid w:val="005E38C3"/>
    <w:rsid w:val="00680C71"/>
    <w:rsid w:val="00681B18"/>
    <w:rsid w:val="006D6806"/>
    <w:rsid w:val="007A55F7"/>
    <w:rsid w:val="007F1EC4"/>
    <w:rsid w:val="00825A33"/>
    <w:rsid w:val="00962315"/>
    <w:rsid w:val="00992D3C"/>
    <w:rsid w:val="009D6B55"/>
    <w:rsid w:val="00A16196"/>
    <w:rsid w:val="00AA0B44"/>
    <w:rsid w:val="00B00BE9"/>
    <w:rsid w:val="00B17CC6"/>
    <w:rsid w:val="00B67100"/>
    <w:rsid w:val="00C9291F"/>
    <w:rsid w:val="00CB098F"/>
    <w:rsid w:val="00CD48B2"/>
    <w:rsid w:val="00D418CF"/>
    <w:rsid w:val="00DD7B57"/>
    <w:rsid w:val="00FC5C6B"/>
    <w:rsid w:val="00FE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FD33B"/>
  <w15:chartTrackingRefBased/>
  <w15:docId w15:val="{88A4B8C1-C87D-4F8B-ABAF-14429F3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4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9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7B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4">
    <w:name w:val="Strong"/>
    <w:basedOn w:val="a0"/>
    <w:uiPriority w:val="22"/>
    <w:qFormat/>
    <w:rsid w:val="000147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147C5"/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paragraph" w:styleId="a5">
    <w:name w:val="List Paragraph"/>
    <w:basedOn w:val="a"/>
    <w:uiPriority w:val="34"/>
    <w:qFormat/>
    <w:rsid w:val="00C9291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2D3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92D3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109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uiPriority w:val="39"/>
    <w:rsid w:val="00B00BE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67B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259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25966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placeholder">
    <w:name w:val="placeholder"/>
    <w:basedOn w:val="a"/>
    <w:rsid w:val="0042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259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25966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A16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6196"/>
  </w:style>
  <w:style w:type="paragraph" w:styleId="aa">
    <w:name w:val="footer"/>
    <w:basedOn w:val="a"/>
    <w:link w:val="ab"/>
    <w:uiPriority w:val="99"/>
    <w:unhideWhenUsed/>
    <w:rsid w:val="00A16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6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1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16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9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0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8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0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83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85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8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47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12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1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1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4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949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20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245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209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2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790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24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1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71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61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510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85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93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37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781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240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619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61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kaz/docs/Z070000319_" TargetMode="External"/><Relationship Id="rId13" Type="http://schemas.openxmlformats.org/officeDocument/2006/relationships/hyperlink" Target="https://uba.edu.kz/storage/app/media/99999%20VVV%20MMM%20RS%20RS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adilet.zan.kz/kaz/docs/V2200029329_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kaz/docs/V2200029092?utm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ilet.zan.kz/kaz/docs/V220002741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dilet.zan.kz/kaz/docs/V2500037091?utm_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adilet.zan.kz/kaz/docs/Z020000345_?utm_source=chatgpt.com" TargetMode="External"/><Relationship Id="rId14" Type="http://schemas.openxmlformats.org/officeDocument/2006/relationships/hyperlink" Target="https://adilet.zan.kz/kaz/docs/V200002184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F224C-4365-41DF-A867-C75E15BD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38</Pages>
  <Words>10986</Words>
  <Characters>62625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3</cp:revision>
  <dcterms:created xsi:type="dcterms:W3CDTF">2026-05-15T12:04:00Z</dcterms:created>
  <dcterms:modified xsi:type="dcterms:W3CDTF">2026-05-15T12:37:00Z</dcterms:modified>
</cp:coreProperties>
</file>